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2F" w:rsidRDefault="006F5D70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序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a3"/>
            <w:rFonts w:cs="Tahoma"/>
            <w:color w:val="336699"/>
            <w:sz w:val="21"/>
            <w:szCs w:val="21"/>
            <w:shd w:val="clear" w:color="auto" w:fill="FFFFFF"/>
          </w:rPr>
          <w:t>http://www.cdbook.org/bbs/forum. ... &amp;extra=page%3D3</w:t>
        </w:r>
      </w:hyperlink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r9 ~( n) v3 z2 e: T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我这会才发现倒在地上的另一个我。</w:t>
      </w:r>
      <w:r>
        <w:rPr>
          <w:rFonts w:cs="Tahoma"/>
          <w:color w:val="FFFFFF"/>
          <w:sz w:val="15"/>
          <w:szCs w:val="15"/>
          <w:shd w:val="clear" w:color="auto" w:fill="FFFFFF"/>
        </w:rPr>
        <w:t>( ?) |/ x; y6 i, \3 _3 U/ n/ n# ~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p3 y5 x! K6 b7 S# m5 |% q' g% G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这算是神马情况？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我有点不知所措了。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M: s4 V: ?2 z. q0 }! x: W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笃笃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外面传来了敲门声，我赶紧胡乱地理了下衣服，然后又胡乱地用双手抹了把脸。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来了！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打开门，那死老头跟欧阳静都在外面，我走出去然后悄悄地带上门。</w:t>
      </w:r>
      <w:r>
        <w:rPr>
          <w:rFonts w:cs="Tahoma"/>
          <w:color w:val="FFFFFF"/>
          <w:sz w:val="15"/>
          <w:szCs w:val="15"/>
          <w:shd w:val="clear" w:color="auto" w:fill="FFFFFF"/>
        </w:rPr>
        <w:t>5 b, `6 Y4 ^% J" I0 n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怎么啦？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欧阳静显然比那老头更急，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没什么事吧？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就伸出双手，握着林文才那小白脸的小手（我死也不能承认这娘们一样的手是我的，要是长在女孩子身体我还会勉强接受）。那一握，我的心普通跳了下，都没被女孩子这样握过，这时候我在想，有女朋友幸福呀，特别是有欧阳静这样标志的妞当女朋友。我真想狠狠甩林文才一巴掌，这小白脸咋就这么幸运。不过这会那张脸貌似贴在我灵魂之上，看来只有以后想办法再补过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5 v2 ~4 L% L1 N* j2 A% s, s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T% |8 ]5 N, P+ S' Y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没事！额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刚我看见蟑螂了！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我真是太佩服我自己了，这么高水平的贬低之术也只有我才能如何娴熟应用，这会你林文才有何脸面在混下去。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啊？蟑螂？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欧阳静脸上一脸无解，或者说是无语，而那老头很飘逸地转过身挥一挥手，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现在的年轻人哟！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看着这种场面，我则一脸坏笑地站得笔直。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I; r% O; e1 M3 j. ^- w! k# D/ B3 e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F: H5 D+ r* Y$ z6 S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那，那现在没事了吧！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她貌似还处在一种模糊地状态。</w:t>
      </w:r>
      <w:r>
        <w:rPr>
          <w:rFonts w:cs="Tahoma"/>
          <w:color w:val="FFFFFF"/>
          <w:sz w:val="15"/>
          <w:szCs w:val="15"/>
          <w:shd w:val="clear" w:color="auto" w:fill="FFFFFF"/>
        </w:rPr>
        <w:t>! L. K# ]8 P% F&amp; k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m* @5 @, J/ W) S$ ]9 [7 @6 |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没事啦，你就不用担心了，先回去休息吧！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虽然想调戏下那妞，但是这会不先搞清楚这件事情的缘由，那我下辈子不就要待这小白脸身体里了？我这会火急火燎的，就算要困也要困个好点的身体里，我突然很邪恶地想到欧阳静。</w:t>
      </w:r>
      <w:r>
        <w:rPr>
          <w:rFonts w:cs="Tahoma"/>
          <w:color w:val="FFFFFF"/>
          <w:sz w:val="15"/>
          <w:szCs w:val="15"/>
          <w:shd w:val="clear" w:color="auto" w:fill="FFFFFF"/>
        </w:rPr>
        <w:t># {2 c&amp; t% V1 Z9 E" |  [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@: e/ `4 H, A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我转身进屋锁紧门。看着自己用很奇怪的姿势躺在地上，感觉有点别扭。这第一次站在另一角度看自己，感觉怪怪的。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I* d8 y7 N1 Z0 Q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虽然不算是大帅哥，至少也算是个小帅哥吧，比这姓林的小白脸好多了吧！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摸着下吧想到。看来是平时光宅不练，以至于今日才想泡妞而无法！不过，我究竟是怎么跑到这身体里的？是下午那奇怪的事情？我想也是，到了这边之后，就下午被刺破手指头之后，怪事就不断。突然，我模模糊糊记起那会课上老头讲的，魔怪的接触与附身一类的怪谈。</w:t>
      </w:r>
      <w:r>
        <w:rPr>
          <w:rFonts w:cs="Tahoma"/>
          <w:color w:val="FFFFFF"/>
          <w:sz w:val="15"/>
          <w:szCs w:val="15"/>
          <w:shd w:val="clear" w:color="auto" w:fill="FFFFFF"/>
        </w:rPr>
        <w:t>' D" B8 w) z5 F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  <w:r w:rsidRPr="0076332F">
        <w:rPr>
          <w:rFonts w:cs="Tahoma" w:hint="eastAsia"/>
          <w:color w:val="444444"/>
          <w:sz w:val="20"/>
          <w:szCs w:val="21"/>
        </w:rPr>
        <w:t>[</w:t>
      </w:r>
      <w:r w:rsidRPr="0076332F">
        <w:rPr>
          <w:rFonts w:cs="Tahoma" w:hint="eastAsia"/>
          <w:color w:val="444444"/>
          <w:sz w:val="20"/>
          <w:szCs w:val="21"/>
        </w:rPr>
        <w:t>一次</w:t>
      </w:r>
      <w:r w:rsidRPr="0076332F">
        <w:rPr>
          <w:rFonts w:cs="Tahoma" w:hint="eastAsia"/>
          <w:color w:val="444444"/>
          <w:sz w:val="20"/>
          <w:szCs w:val="21"/>
        </w:rPr>
        <w:t>*</w:t>
      </w:r>
      <w:r w:rsidRPr="0076332F">
        <w:rPr>
          <w:rFonts w:cs="Tahoma" w:hint="eastAsia"/>
          <w:color w:val="444444"/>
          <w:sz w:val="20"/>
          <w:szCs w:val="21"/>
        </w:rPr>
        <w:t>购</w:t>
      </w:r>
      <w:r w:rsidRPr="0076332F">
        <w:rPr>
          <w:rFonts w:cs="Tahoma" w:hint="eastAsia"/>
          <w:color w:val="444444"/>
          <w:sz w:val="20"/>
          <w:szCs w:val="21"/>
        </w:rPr>
        <w:t>#</w:t>
      </w:r>
      <w:r w:rsidRPr="0076332F">
        <w:rPr>
          <w:rFonts w:cs="Tahoma" w:hint="eastAsia"/>
          <w:color w:val="444444"/>
          <w:sz w:val="20"/>
          <w:szCs w:val="21"/>
        </w:rPr>
        <w:t>买，终身免费更新，缺失</w:t>
      </w:r>
      <w:r w:rsidRPr="0076332F">
        <w:rPr>
          <w:rFonts w:cs="Tahoma" w:hint="eastAsia"/>
          <w:color w:val="444444"/>
          <w:sz w:val="20"/>
          <w:szCs w:val="21"/>
        </w:rPr>
        <w:t>%</w:t>
      </w:r>
      <w:r w:rsidRPr="0076332F">
        <w:rPr>
          <w:rFonts w:cs="Tahoma" w:hint="eastAsia"/>
          <w:color w:val="444444"/>
          <w:sz w:val="20"/>
          <w:szCs w:val="21"/>
        </w:rPr>
        <w:t>章节等，请记住唯一联系方式</w:t>
      </w:r>
      <w:r w:rsidRPr="0076332F">
        <w:rPr>
          <w:rFonts w:cs="Tahoma" w:hint="eastAsia"/>
          <w:color w:val="444444"/>
          <w:sz w:val="20"/>
          <w:szCs w:val="21"/>
        </w:rPr>
        <w:t>24</w:t>
      </w:r>
      <w:r w:rsidRPr="0076332F">
        <w:rPr>
          <w:rFonts w:cs="Tahoma" w:hint="eastAsia"/>
          <w:color w:val="444444"/>
          <w:sz w:val="20"/>
          <w:szCs w:val="21"/>
        </w:rPr>
        <w:t>小时在线客服</w:t>
      </w:r>
      <w:r w:rsidRPr="0076332F">
        <w:rPr>
          <w:rFonts w:cs="Tahoma" w:hint="eastAsia"/>
          <w:color w:val="444444"/>
          <w:sz w:val="20"/>
          <w:szCs w:val="21"/>
        </w:rPr>
        <w:t>QQ@&amp;646208907</w:t>
      </w:r>
      <w:r w:rsidRPr="0076332F">
        <w:rPr>
          <w:rFonts w:cs="Tahoma" w:hint="eastAsia"/>
          <w:color w:val="444444"/>
          <w:sz w:val="20"/>
          <w:szCs w:val="21"/>
        </w:rPr>
        <w:t>以及备用</w:t>
      </w:r>
      <w:r w:rsidRPr="0076332F">
        <w:rPr>
          <w:rFonts w:cs="Tahoma" w:hint="eastAsia"/>
          <w:color w:val="444444"/>
          <w:sz w:val="20"/>
          <w:szCs w:val="21"/>
        </w:rPr>
        <w:t>QQ2775269676]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不会吧！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我用那咋看咋不顺眼的手指，轻轻地忘我身体戳了戳，但是一点反映都没有。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不对，肯定有那些地方我没记起来！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这会我有点憎恶那时睡觉的我了。要是这个时候去问那老头的话，肯定会让他猜疑神马的，到时不知道他又会折腾啥的。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淡定，淡定，安静想想，肯定会想到的！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我刚才，也与欧阳静手与手接触了，但是并没有附上她的身，所以除了接触之外，肯定还有什么。</w:t>
      </w:r>
      <w:r>
        <w:rPr>
          <w:rFonts w:cs="Tahoma"/>
          <w:color w:val="FFFFFF"/>
          <w:sz w:val="15"/>
          <w:szCs w:val="15"/>
          <w:shd w:val="clear" w:color="auto" w:fill="FFFFFF"/>
        </w:rPr>
        <w:t>3 G2 {0 Y! `% L# }+ b* J. k* H: L" j: \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x/ {) _7 J- ~3 d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时间一点一点地流逝，转眼已到凌晨，我却还没有个头绪。我从沙发上站起来，用脚轻轻踢了踢地上的那个我。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Q% o* u8 C- T% U0 g  {/ B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到底少了什么？呆在这身体里我时刻不舒服。我想回去，我想回去，我想回去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心里甭提多想回去我那身体，现在这身体无时无刻不让我觉得浑身发毛一般，金窝银窝不如自家狗窝呀。这样想着，脚又往地上那个我的膝盖踢过去。突然，眼前一黑，我感觉自己被地上那躯壳给收吸收回去。几分钟后，熟悉的感觉又回来了。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t9 c. H! b$ ^" G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嘿嘿，又回来了。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瞅了瞅躺在地上的林文才，我坏坏一笑。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我想我找到诀窍了！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地上的林文才突然像刚睡醒一般，晃了晃脑袋爬起来。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诶，我刚怎么啦？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他扶着地板，慢慢地站起来，我也跟着站起来。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  <w:r w:rsidRPr="0076332F">
        <w:rPr>
          <w:rFonts w:cs="Tahoma" w:hint="eastAsia"/>
          <w:color w:val="444444"/>
          <w:sz w:val="20"/>
          <w:szCs w:val="21"/>
        </w:rPr>
        <w:t>[</w:t>
      </w:r>
      <w:r w:rsidRPr="0076332F">
        <w:rPr>
          <w:rFonts w:cs="Tahoma" w:hint="eastAsia"/>
          <w:color w:val="444444"/>
          <w:sz w:val="20"/>
          <w:szCs w:val="21"/>
        </w:rPr>
        <w:t>一次购买，终身免费</w:t>
      </w:r>
      <w:r w:rsidRPr="0076332F">
        <w:rPr>
          <w:rFonts w:cs="Tahoma" w:hint="eastAsia"/>
          <w:color w:val="444444"/>
          <w:sz w:val="20"/>
          <w:szCs w:val="21"/>
        </w:rPr>
        <w:t>*</w:t>
      </w:r>
      <w:r w:rsidRPr="0076332F">
        <w:rPr>
          <w:rFonts w:cs="Tahoma" w:hint="eastAsia"/>
          <w:color w:val="444444"/>
          <w:sz w:val="20"/>
          <w:szCs w:val="21"/>
        </w:rPr>
        <w:t>更新，缺失章节等，请</w:t>
      </w:r>
      <w:r w:rsidRPr="0076332F">
        <w:rPr>
          <w:rFonts w:cs="Tahoma" w:hint="eastAsia"/>
          <w:color w:val="444444"/>
          <w:sz w:val="20"/>
          <w:szCs w:val="21"/>
        </w:rPr>
        <w:t>#%</w:t>
      </w:r>
      <w:r w:rsidRPr="0076332F">
        <w:rPr>
          <w:rFonts w:cs="Tahoma" w:hint="eastAsia"/>
          <w:color w:val="444444"/>
          <w:sz w:val="20"/>
          <w:szCs w:val="21"/>
        </w:rPr>
        <w:t>记住唯一联系方</w:t>
      </w:r>
      <w:r w:rsidRPr="0076332F">
        <w:rPr>
          <w:rFonts w:cs="Tahoma" w:hint="eastAsia"/>
          <w:color w:val="444444"/>
          <w:sz w:val="20"/>
          <w:szCs w:val="21"/>
        </w:rPr>
        <w:t>@</w:t>
      </w:r>
      <w:r w:rsidRPr="0076332F">
        <w:rPr>
          <w:rFonts w:cs="Tahoma" w:hint="eastAsia"/>
          <w:color w:val="444444"/>
          <w:sz w:val="20"/>
          <w:szCs w:val="21"/>
        </w:rPr>
        <w:t>式</w:t>
      </w:r>
      <w:r w:rsidRPr="0076332F">
        <w:rPr>
          <w:rFonts w:cs="Tahoma" w:hint="eastAsia"/>
          <w:color w:val="444444"/>
          <w:sz w:val="20"/>
          <w:szCs w:val="21"/>
        </w:rPr>
        <w:t>24</w:t>
      </w:r>
      <w:r w:rsidRPr="0076332F">
        <w:rPr>
          <w:rFonts w:cs="Tahoma" w:hint="eastAsia"/>
          <w:color w:val="444444"/>
          <w:sz w:val="20"/>
          <w:szCs w:val="21"/>
        </w:rPr>
        <w:t>小时在线客服</w:t>
      </w:r>
      <w:r w:rsidRPr="0076332F">
        <w:rPr>
          <w:rFonts w:cs="Tahoma" w:hint="eastAsia"/>
          <w:color w:val="444444"/>
          <w:sz w:val="20"/>
          <w:szCs w:val="21"/>
        </w:rPr>
        <w:t>QQ~646208907</w:t>
      </w:r>
      <w:r w:rsidRPr="0076332F">
        <w:rPr>
          <w:rFonts w:cs="Tahoma" w:hint="eastAsia"/>
          <w:color w:val="444444"/>
          <w:sz w:val="20"/>
          <w:szCs w:val="21"/>
        </w:rPr>
        <w:t>以及备用</w:t>
      </w:r>
      <w:r w:rsidRPr="0076332F">
        <w:rPr>
          <w:rFonts w:cs="Tahoma" w:hint="eastAsia"/>
          <w:color w:val="444444"/>
          <w:sz w:val="20"/>
          <w:szCs w:val="21"/>
        </w:rPr>
        <w:t>QQ2775269676]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我记得刚看到你在那边挣扎，然后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——”</w:t>
      </w:r>
      <w:r>
        <w:rPr>
          <w:rFonts w:cs="Tahoma"/>
          <w:color w:val="444444"/>
          <w:sz w:val="21"/>
          <w:szCs w:val="21"/>
          <w:shd w:val="clear" w:color="auto" w:fill="FFFFFF"/>
        </w:rPr>
        <w:t>他敲了敲脑袋，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然后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——”</w:t>
      </w:r>
      <w:r>
        <w:rPr>
          <w:rFonts w:cs="Tahoma"/>
          <w:color w:val="FFFFFF"/>
          <w:sz w:val="15"/>
          <w:szCs w:val="15"/>
          <w:shd w:val="clear" w:color="auto" w:fill="FFFFFF"/>
        </w:rPr>
        <w:t>+ ~% m: n9 Z# j- s' ^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E) g4 \. p8 g/ P; |5 ?% c8 H* E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我刚有在挣扎？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假装很惊讶地瞪大眼睛。不过，是该试一试我所想的对不对了。我迅速地趁他还在惺忪状态中，轻轻地用手指碰他的手背，心里想着灵魂转移到他身体。只觉的眼睛一闭一睁，我看到了自己的躯体又躺在地上。我似乎有点明白了，第一次的挣扎好像是把我的灵魂从身体里分割出来，让它能自由活动。而能自由活动之后，这样脱离与附身就变得简单非常了。这会我好像不怎么排斥这个身体了，而且我想到了一些好玩的事情。把地上的我搬到床上，摸了下还有心跳，还有呼吸，就放心地走出门，往隔壁走去。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X" L' N* r. ?) X* U" o) y/ e5 n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笃笃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G% T3 I0 E&amp; x6 ]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谁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——”</w:t>
      </w:r>
      <w:r>
        <w:rPr>
          <w:rFonts w:cs="Tahoma"/>
          <w:color w:val="FFFFFF"/>
          <w:sz w:val="15"/>
          <w:szCs w:val="15"/>
          <w:shd w:val="clear" w:color="auto" w:fill="FFFFFF"/>
        </w:rPr>
        <w:t>2 t1 \' y0 H/ |( p: g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只听见拖鞋在大理石地板走动的声音，慢慢朝门口靠近！</w:t>
      </w:r>
      <w:r>
        <w:rPr>
          <w:rFonts w:cs="Tahoma"/>
          <w:color w:val="FFFFFF"/>
          <w:sz w:val="15"/>
          <w:szCs w:val="15"/>
          <w:shd w:val="clear" w:color="auto" w:fill="FFFFFF"/>
        </w:rPr>
        <w:t>/ X4 ?* ]1 ~$ w$ y, c" p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吱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的一声，欧阳静穿着睡衣，准备睡觉的样子。我没等她反映就闪了进去，把门锁住。</w:t>
      </w:r>
      <w:r>
        <w:rPr>
          <w:rFonts w:cs="Tahoma"/>
          <w:color w:val="FFFFFF"/>
          <w:sz w:val="15"/>
          <w:szCs w:val="15"/>
          <w:shd w:val="clear" w:color="auto" w:fill="FFFFFF"/>
        </w:rPr>
        <w:t>% [' K' l1 a" w/ g2 k4 o' ~# ^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K7 S: t* T' E, u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这么晚了，不睡觉你想干吗！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她有点嗔怪到。</w:t>
      </w:r>
      <w:r>
        <w:rPr>
          <w:rFonts w:cs="Tahoma"/>
          <w:color w:val="FFFFFF"/>
          <w:sz w:val="15"/>
          <w:szCs w:val="15"/>
          <w:shd w:val="clear" w:color="auto" w:fill="FFFFFF"/>
        </w:rPr>
        <w:t>8 }- X' x  v&amp; f1 R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睡不着，好像有点水土不服吧！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我觉得自己厉害到说谎不打草稿的地步了。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) S9 T3 q. g+ p* x% O8 I. G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k&amp; G0 _/ z* s0 L( Y7 K* }+ C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只见她撩动鬓角的几缕黑发，双手很自然地往下垂。然后她坐到床上，我也跟了上去。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# \/ Q6 H' Y: _  |1 e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`" G/ s' t# L* f2 X0 \2 p! {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我好像也有点睡不着！大概跟你一样吧！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边说边玩弄着头发，完全没意识到在她面前的是不是那个小白脸。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R3 ]! X# |) o, n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一次购买，终身免费更新，缺失章节等，请记住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Q%Q6@46208907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QQ2&amp;775269^676]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静！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我学着平常小白脸的口吻叫到。</w:t>
      </w:r>
      <w:r>
        <w:rPr>
          <w:rFonts w:cs="Tahoma"/>
          <w:color w:val="FFFFFF"/>
          <w:sz w:val="15"/>
          <w:szCs w:val="15"/>
          <w:shd w:val="clear" w:color="auto" w:fill="FFFFFF"/>
        </w:rPr>
        <w:t>. d! @3 T; I3 _6 K  L" P4 z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她抬起头与我四目相对。看着她那般风情，我渐渐地按捺不住自己。</w:t>
      </w:r>
      <w:r>
        <w:rPr>
          <w:rFonts w:cs="Tahoma"/>
          <w:color w:val="FFFFFF"/>
          <w:sz w:val="15"/>
          <w:szCs w:val="15"/>
          <w:shd w:val="clear" w:color="auto" w:fill="FFFFFF"/>
        </w:rPr>
        <w:t>' W2 S) u  @5 X4 U8 m: f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V2 S7 }( f5 l) @3 Z6 M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静，我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感觉有点口干舌燥。没说完我就直接扑了上去，把她按倒在床上！两眼紧盯着她的脸，双手从她的那掌心慢慢上移。而她完全还没有一丝反抗，我想应该是做惯了这些事情的缘故。而我虽然附在小白脸身上，可惜却无法获取他的记忆，只能按着自己的设想或者说看片的经验来处理这等陌生的琐事。我嘴轻轻地贴上去，在她的樱桃小嘴中搅动，她则很配合地伸起双手帮我脱去衣物。她一身的睡衣，摸起来很柔软，很舒服，而且几乎是透明的，我可以很明显地看到里面粉红色的蕾丝文胸，更重要的是</w:t>
      </w:r>
      <w:r>
        <w:rPr>
          <w:rFonts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cs="Tahoma"/>
          <w:color w:val="444444"/>
          <w:sz w:val="21"/>
          <w:szCs w:val="21"/>
          <w:shd w:val="clear" w:color="auto" w:fill="FFFFFF"/>
        </w:rPr>
        <w:t>这一身睡衣也很容易地脱下来。很快那若隐若现的傲人双峰随着那曾轻纱褪去，便清晰地展现在眼前。之前就只是听说欧阳静的这两块肉闻名遐迩，今日一握，果然名不虚传。不过，我也感到有一丝压力，我的不能全部完整地掌控住它们。但是，这也不失为幸事一件，这样的风景才会让人有继续挖掘的好奇心。因为之前没有这样的经验，我显得有点笨手笨脚，而她却完全陶醉其中了，根本不管压在她身体的是人是狗了。很快，我底下的兄弟不甘为双手后，也摩拳擦掌跃跃欲试。我把她的粉红小内拉开一个角，双手先开路，尽管地下的兄台已经呈现一柱擎天的状态，但是时机尚未成熟。那白皙地手指穿过了那黑色草丛，找到了泉眼处，慢慢地挖掘而入。欧阳静刚才已经有点兴奋，那奶头都有点发硬，而这会则是双脚被刺激着轻轻踢动着。她这般无心抗拒，我便也放心放胆地向前挺进了。（详细具体的细节感觉写不好，具体大家各自天马行空各种动作，各种叫声，各种</w:t>
      </w:r>
      <w:r>
        <w:rPr>
          <w:rFonts w:cs="Tahoma"/>
          <w:color w:val="444444"/>
          <w:sz w:val="21"/>
          <w:szCs w:val="21"/>
          <w:shd w:val="clear" w:color="auto" w:fill="FFFFFF"/>
        </w:rPr>
        <w:t>YY……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）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i9 r* s" L4 e- I# O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过有点失望的是，这欧阳静的处女之身可能在林文才之前就送人了，我这会不知道接的是第几手活。想到着，惊喜之中参杂着一丝遗憾，于是便把那股遗憾狠狠地用下体表现出来。可能是因为这两天太累的缘故，她很快就喘着粗气，感觉快要休克一般。我也觉得差不多，就从床上跳了下来，而欧阳静半裸着，一身衣衫不整地躺在床上，似乎还已有未经。看着她那般享受，我突然有了一个奇怪的念头：去体会下那种感觉。</w:t>
      </w:r>
      <w:r>
        <w:rPr>
          <w:rFonts w:cs="Tahoma"/>
          <w:color w:val="FFFFFF"/>
          <w:sz w:val="15"/>
          <w:szCs w:val="15"/>
          <w:shd w:val="clear" w:color="auto" w:fill="FFFFFF"/>
        </w:rPr>
        <w:t>: k- U+ g% w/ \3 V3 Y* ^  M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身免费更新，缺失章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节等，请记住唯一联系方式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QQ6462^0890*7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76332F" w:rsidRPr="0076332F">
        <w:rPr>
          <w:rFonts w:cs="Tahoma" w:hint="eastAsia"/>
          <w:color w:val="FFFFFF"/>
          <w:sz w:val="20"/>
          <w:szCs w:val="15"/>
          <w:shd w:val="clear" w:color="auto" w:fill="FFFFFF"/>
        </w:rPr>
        <w:t>QQ27752696~76]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你累了，就让我替你玩玩喽！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我笑着说道。只见她躺着转过头来，一脸疲倦地疑惑。</w:t>
      </w:r>
      <w:r>
        <w:rPr>
          <w:rFonts w:cs="Tahoma"/>
          <w:color w:val="FFFFFF"/>
          <w:sz w:val="15"/>
          <w:szCs w:val="15"/>
          <w:shd w:val="clear" w:color="auto" w:fill="FFFFFF"/>
        </w:rPr>
        <w:t>4 D$ {: X&amp; s, ]- v7 v5 Q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d&amp; H) X8 {. h' X' _( U. B# u$ m&amp; M</w:t>
      </w:r>
    </w:p>
    <w:p w:rsidR="0076332F" w:rsidRDefault="006F5D70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没等她反映过来，我一个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抱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的姿势伸过去，她很开心地伸手接受。</w:t>
      </w:r>
      <w:r>
        <w:rPr>
          <w:rFonts w:cs="Tahoma"/>
          <w:color w:val="FFFFFF"/>
          <w:sz w:val="15"/>
          <w:szCs w:val="15"/>
          <w:shd w:val="clear" w:color="auto" w:fill="FFFFFF"/>
        </w:rPr>
        <w:t>3 c/ g0 \0 a0 M' }+ f9 E" j</w:t>
      </w:r>
    </w:p>
    <w:p w:rsidR="0076332F" w:rsidRDefault="0076332F" w:rsidP="00323B43">
      <w:pPr>
        <w:rPr>
          <w:rFonts w:cs="Tahoma"/>
          <w:color w:val="444444"/>
          <w:sz w:val="21"/>
          <w:szCs w:val="21"/>
        </w:rPr>
      </w:pPr>
    </w:p>
    <w:p w:rsidR="004358AB" w:rsidRDefault="006F5D70" w:rsidP="00323B43"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我也当一回欧阳静吧！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只见我抱住她喽，一阵眩晕，我感觉头有点晕，下体感觉一种很奇怪的疼痛。我放开的双手，林文才也醒过来，一脸迷惑，我则把自己从双手打量到下体。</w:t>
      </w:r>
      <w:r>
        <w:rPr>
          <w:rFonts w:cs="Tahoma"/>
          <w:color w:val="FFFFFF"/>
          <w:sz w:val="15"/>
          <w:szCs w:val="15"/>
          <w:shd w:val="clear" w:color="auto" w:fill="FFFFFF"/>
        </w:rPr>
        <w:t># S  @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2F" w:rsidRDefault="0076332F" w:rsidP="0076332F">
      <w:pPr>
        <w:spacing w:after="0"/>
      </w:pPr>
      <w:r>
        <w:separator/>
      </w:r>
    </w:p>
  </w:endnote>
  <w:endnote w:type="continuationSeparator" w:id="0">
    <w:p w:rsidR="0076332F" w:rsidRDefault="0076332F" w:rsidP="00763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2F" w:rsidRDefault="0076332F" w:rsidP="0076332F">
      <w:pPr>
        <w:spacing w:after="0"/>
      </w:pPr>
      <w:r>
        <w:separator/>
      </w:r>
    </w:p>
  </w:footnote>
  <w:footnote w:type="continuationSeparator" w:id="0">
    <w:p w:rsidR="0076332F" w:rsidRDefault="0076332F" w:rsidP="007633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D70"/>
    <w:rsid w:val="00323B43"/>
    <w:rsid w:val="003D37D8"/>
    <w:rsid w:val="004358AB"/>
    <w:rsid w:val="006C65D5"/>
    <w:rsid w:val="006F5D70"/>
    <w:rsid w:val="0076332F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22C8AE44-B4C5-4A58-BD2C-6F2202D6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5D70"/>
  </w:style>
  <w:style w:type="character" w:styleId="a3">
    <w:name w:val="Hyperlink"/>
    <w:basedOn w:val="a0"/>
    <w:uiPriority w:val="99"/>
    <w:semiHidden/>
    <w:unhideWhenUsed/>
    <w:rsid w:val="006F5D7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633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332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33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332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book.org/bbs/forum.php?mod=viewthread&amp;tid=3973&amp;extra=page%3D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3628</Characters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2019-07-08T13:40:00Z</dcterms:created>
  <dcterms:modified xsi:type="dcterms:W3CDTF">2019-12-24T08:10:00Z</dcterms:modified>
</cp:coreProperties>
</file>