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0F" w:rsidRDefault="00F87672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转变</w:t>
      </w:r>
      <w:r>
        <w:rPr>
          <w:rFonts w:cs="Tahoma"/>
          <w:color w:val="444444"/>
          <w:sz w:val="21"/>
          <w:szCs w:val="21"/>
          <w:shd w:val="clear" w:color="auto" w:fill="FFFFFF"/>
        </w:rPr>
        <w:t>3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罗志？这个疯女人是罗志？被震惊到的我，没有来得及将车子加速开走。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张曼看到疯女人没有第一时间冲向我们两个人，而是想要拉开车门坐到后座，然后又听到疯女人说自己是罗志，就赶紧跟我说：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琳琳先别着急，我看她不像是坏人，没准真的和罗志有关系。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W6 g- D, N5 _# `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我还没有平复慌张的情绪：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怎么可能？她明明就是个疯女人，罗志是个男人啊。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你先冷静一下，你想想我们的变化。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?0 T: i" O; q% i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，缺失章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节等，请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QQ646208907%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QQ2775&amp;269676]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我明白她的意思了：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那她会不会伤害我们？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T2 g# W0 y. S: w+ y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我看不会，先让她上车。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j4 C' L! n1 B( f3 N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那个自称罗志的疯女人上了车，并没有进一步的行动，而是坐在后座上就说：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找个安静的地方，我有事情告诉你们。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我急于得到答案就问：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你真的是罗志？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更多、更全小说漫画视频账号等，请记住唯一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联系方式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小时在线客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服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QQ64620*8907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QQ27752#^69676]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疯女人：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真的是！我变成这样是有原因的，赶快离开这里。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我发动了车子，按照张曼的指挥，我们来到了一个公园，这里并不大，人也不少，我们在一处人不多的草坪上坐了下来，不远处就有保安亭。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疯女人先说了话：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你们现在还记得我吗？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当然记得，你现在还人的我们？我们变化很大了啊。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Z- ]* V9 |8 ~&amp; t" Q$ p7 g8 k- [9 |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疯女人：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我在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总部附近观察过你们几次。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你居然跟踪我们？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F( B" T- E0 O6 d. w6 U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疯女人：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不是跟踪，我是想找机会翻盘。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g4 ^0 ~* b. r, `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什么意思？你确定你是罗志？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R$ P# [/ k4 t- A+ @( o1 B/ Z8 x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疯女人：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我当然是罗志，只不过我现在叫做罗羽。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v&amp; @3 E4 I" \! Z3 |% j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罗羽？你怎么会变成这个样子？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x4 B- |" I  T/ f" O1 r: d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是啊，我怎么会变成这个样子？那你们怎么会变成现在的样子的？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`% G) `/ m+ Y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你是说，你也被纳米机器人改造了？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\$ P# S) b0 e# G% m5 z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是的，只不过我是被强迫的。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到底发生了什么事情？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那我慢慢给你说吧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当初我们设定的实验，是要给你们注射第一代那你机器人，实验的设定有些复杂，是要纳米机器人进入人体以后，读取人体</w:t>
      </w:r>
      <w:r>
        <w:rPr>
          <w:rFonts w:cs="Tahoma"/>
          <w:color w:val="444444"/>
          <w:sz w:val="21"/>
          <w:szCs w:val="21"/>
          <w:shd w:val="clear" w:color="auto" w:fill="FFFFFF"/>
        </w:rPr>
        <w:t>DNA</w:t>
      </w:r>
      <w:r>
        <w:rPr>
          <w:rFonts w:cs="Tahoma"/>
          <w:color w:val="444444"/>
          <w:sz w:val="21"/>
          <w:szCs w:val="21"/>
          <w:shd w:val="clear" w:color="auto" w:fill="FFFFFF"/>
        </w:rPr>
        <w:t>信息，然后进行分析，这样就得到人体外观、器官、结构的相关数据，这些数据其实都是由</w:t>
      </w:r>
      <w:r>
        <w:rPr>
          <w:rFonts w:cs="Tahoma"/>
          <w:color w:val="444444"/>
          <w:sz w:val="21"/>
          <w:szCs w:val="21"/>
          <w:shd w:val="clear" w:color="auto" w:fill="FFFFFF"/>
        </w:rPr>
        <w:t>DNA</w:t>
      </w:r>
      <w:r>
        <w:rPr>
          <w:rFonts w:cs="Tahoma"/>
          <w:color w:val="444444"/>
          <w:sz w:val="21"/>
          <w:szCs w:val="21"/>
          <w:shd w:val="clear" w:color="auto" w:fill="FFFFFF"/>
        </w:rPr>
        <w:t>的表征控制的，有母源和父源的，具体表征哪个还要看哪边是显性，哪边是隐性，最终才能确定人体的整个外观。当然，这个过程相当复杂，而且需要一些时间，但是相对稳妥。就是这样，我当初才告诉你们，你们的最终结果是接近家里的女性亲属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可是当初你也告诉我们，我们会变成双性人，而我们两人的亲属中都没有双性人。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i* b/ F- X) U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是的，双性性器官共存是我们这个阶段实验的重点，这部分确实是我们设定的。但是我们当初并没有设定你们现在结果的数据。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{&amp; `&amp; \1 e$ S; g' C2 l1 F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你是说，我们现在的样子不是你设定的？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是的，我们没有把你们设定成这么的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性感，而是跟随</w:t>
      </w:r>
      <w:r>
        <w:rPr>
          <w:rFonts w:cs="Tahoma"/>
          <w:color w:val="444444"/>
          <w:sz w:val="21"/>
          <w:szCs w:val="21"/>
          <w:shd w:val="clear" w:color="auto" w:fill="FFFFFF"/>
        </w:rPr>
        <w:t>DNA</w:t>
      </w:r>
      <w:r>
        <w:rPr>
          <w:rFonts w:cs="Tahoma"/>
          <w:color w:val="444444"/>
          <w:sz w:val="21"/>
          <w:szCs w:val="21"/>
          <w:shd w:val="clear" w:color="auto" w:fill="FFFFFF"/>
        </w:rPr>
        <w:t>表征。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那是谁干的这些？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T4 o0 Z+ w! `* N" x  G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就是尤靖啊，就是这个恶毒的女人干的！我今天这个样子也是拜她所赐！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你们究竟发生了什么？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|# A$ c2 d- V  [) w( L" d+ c3 L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当初我只是这个纳米机器人项目的负责人，而尤靖是我们整个事业部的二把手，我们的部长就快要晋升了，而新的负责人并没有确定下来，尤靖看到了机会，我们新的纳米机器人项目将会为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带来非常大的利润，但是研发和实验需要时间和预算，于是我们之间的矛盾产生了。我前面说的纳米机器人进行</w:t>
      </w:r>
      <w:r>
        <w:rPr>
          <w:rFonts w:cs="Tahoma"/>
          <w:color w:val="444444"/>
          <w:sz w:val="21"/>
          <w:szCs w:val="21"/>
          <w:shd w:val="clear" w:color="auto" w:fill="FFFFFF"/>
        </w:rPr>
        <w:t>DNA</w:t>
      </w:r>
      <w:r>
        <w:rPr>
          <w:rFonts w:cs="Tahoma"/>
          <w:color w:val="444444"/>
          <w:sz w:val="21"/>
          <w:szCs w:val="21"/>
          <w:shd w:val="clear" w:color="auto" w:fill="FFFFFF"/>
        </w:rPr>
        <w:t>信息分析的技术非常复杂，这样导致项目的周期比较长，而且成本很高，这样就会影响到尤靖的晋升机会，于是她主张直接跳过</w:t>
      </w:r>
      <w:r>
        <w:rPr>
          <w:rFonts w:cs="Tahoma"/>
          <w:color w:val="444444"/>
          <w:sz w:val="21"/>
          <w:szCs w:val="21"/>
          <w:shd w:val="clear" w:color="auto" w:fill="FFFFFF"/>
        </w:rPr>
        <w:t>DNA</w:t>
      </w:r>
      <w:r>
        <w:rPr>
          <w:rFonts w:cs="Tahoma"/>
          <w:color w:val="444444"/>
          <w:sz w:val="21"/>
          <w:szCs w:val="21"/>
          <w:shd w:val="clear" w:color="auto" w:fill="FFFFFF"/>
        </w:rPr>
        <w:t>信息分析，直接接管</w:t>
      </w:r>
      <w:r>
        <w:rPr>
          <w:rFonts w:cs="Tahoma"/>
          <w:color w:val="444444"/>
          <w:sz w:val="21"/>
          <w:szCs w:val="21"/>
          <w:shd w:val="clear" w:color="auto" w:fill="FFFFFF"/>
        </w:rPr>
        <w:t>DNA</w:t>
      </w:r>
      <w:r>
        <w:rPr>
          <w:rFonts w:cs="Tahoma"/>
          <w:color w:val="444444"/>
          <w:sz w:val="21"/>
          <w:szCs w:val="21"/>
          <w:shd w:val="clear" w:color="auto" w:fill="FFFFFF"/>
        </w:rPr>
        <w:t>表征，直接设定改造信息，这样更加直接，而且一定要造出性感尤物，之后进行大力宣传，这样为纳米机器人应用到医学美容铺平道路，这样更加有利于我们事业部的利润增长。但是我已经为</w:t>
      </w:r>
      <w:r>
        <w:rPr>
          <w:rFonts w:cs="Tahoma"/>
          <w:color w:val="444444"/>
          <w:sz w:val="21"/>
          <w:szCs w:val="21"/>
          <w:shd w:val="clear" w:color="auto" w:fill="FFFFFF"/>
        </w:rPr>
        <w:t>DNA</w:t>
      </w:r>
      <w:r>
        <w:rPr>
          <w:rFonts w:cs="Tahoma"/>
          <w:color w:val="444444"/>
          <w:sz w:val="21"/>
          <w:szCs w:val="21"/>
          <w:shd w:val="clear" w:color="auto" w:fill="FFFFFF"/>
        </w:rPr>
        <w:t>信息分析付出相当多的精力，我并没有同意她的主张。她就想直接将我开掉，但是她的技术能力导致她还不能就此将我开掉。于是她利诱了我的下属，将那你机器人强行注射到了我的身体里。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R8 g$ T5 H. C4 B  g3 S&amp; l, P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原来是这样，于是你被改造成了现在的鬼样子？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我也被改造成了所谓的性感尤物，但是我不能就此认输。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y1 v- Q) K( M, R% Z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张曼有些气愤的说：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就你这样还性感尤物？我们变成这样，还不是你们的功劳？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P5 l. j. v" w; M: ~) E  L  A7 [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罗羽给了她一个抱歉的眼神：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样子变化让我难以接受，于是选择了离开我心爱的工作岗位。我知道纳米机器人的能量来源是人体内的糖分，主要依赖于血糖，而机器人由于体积的限制，都是网络化协调作业的，一旦能量不足，机器人就会进入到休眠状态，而被我们的人体防御机制排出体外。于是我有意控制体内糖分，尽量控制能量摄入，只要体内的机器人的数量减少到一定的临界值，它们的网络就会崩溃，这本来是个</w:t>
      </w:r>
      <w:r>
        <w:rPr>
          <w:rFonts w:cs="Tahoma"/>
          <w:color w:val="444444"/>
          <w:sz w:val="21"/>
          <w:szCs w:val="21"/>
          <w:shd w:val="clear" w:color="auto" w:fill="FFFFFF"/>
        </w:rPr>
        <w:t>bug</w:t>
      </w:r>
      <w:r>
        <w:rPr>
          <w:rFonts w:cs="Tahoma"/>
          <w:color w:val="444444"/>
          <w:sz w:val="21"/>
          <w:szCs w:val="21"/>
          <w:shd w:val="clear" w:color="auto" w:fill="FFFFFF"/>
        </w:rPr>
        <w:t>，但是对我现在是非常有利的。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等，请记住唯一联系方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式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QQ^6462~08907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QQ27752696%76]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你是说你是把自己饿成这样的？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可以这么说。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x/ f0 [$ d" Z0 u- g1 S9 f# `2 o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你已经被改造了，还做这些，有用吗？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W$ m% f$ ?. x0 d: |: {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些事你还不知道，纳米机器人其实可以在人体长期存在，本来我们的计划是实验结束后，启动自毁程序，纳米机器人就会自动关闭，之后被排出体外，然而，现在我体内的机器人，他们肯定不会启动这个程序，只要他们发出指令，这些机器人可以轻易的杀死我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h% _: D# F) X: S. ~7 v2 S4 T- t2 X" N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身免费更新，缺失章节等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，请记住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QQ2775&amp;269676]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立刻紧张起来，那就是说，我们的体内的纳米机器人也是一样，他们可能随时杀死我们？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理论上是的。你们的实验到了哪个阶段了？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J: w&amp; q+ H9 _- a+ t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我们的转变都已经完成了，现在观察期，几个月以后观察期结束后才算正式完成。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O! F&amp; Q, o% }&amp; d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那正好，我看来是找对人了。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你想要我们做什么？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e: ]/ d+ `8 V( }  ^* {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你要帮我，同时也是帮助你自己，我要进入到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纳米机器人项目的网络，拿到程序关闭我体内的机器人，当然，作为交换，我也会帮你们关闭的。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@2 M7 J3 I+ U/ j) [  X* f$ |+ @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2%4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QQ6~4620*8907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QQ27752696#76]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你不是说控制糖份就行吗？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理论上是可以的，但是具体破坏掉了多少，需要大型的设备来检测，而这个设备在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的项目部，我进不去，那拿不走，所以我想了另一个办法，你们帮助我进入网络拿到程序，这样通过天线就可以给纳米机器人发出自毁指令了。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”</w:t>
      </w:r>
      <w:r>
        <w:rPr>
          <w:rFonts w:cs="Tahoma"/>
          <w:color w:val="FFFFFF"/>
          <w:sz w:val="15"/>
          <w:szCs w:val="15"/>
          <w:shd w:val="clear" w:color="auto" w:fill="FFFFFF"/>
        </w:rPr>
        <w:t>) O" y. ~* ?( R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lastRenderedPageBreak/>
        <w:t>身免费更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&amp;24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QQ64@6208907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QQ277526967#6]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不知道你说的是不是真的。要我们怎么帮你？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罗羽拿出了一个可乐瓶盖大小的东西，给了张曼。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这是个网络中继器，你只要帮我把它放到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纳米机器人项目部。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就这么简单？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当然不是，你要把它放到尤靖的办公室，只有她才有最高的权限。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S$ N&amp; u&amp; [: R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她的办公室？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E# p$ o, N. o/ _+ B9 c; `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是啊，你们每次会面不都是会在她的办公室吗？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O, F$ h4 Z$ K4 a1 O7 p( z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我们不是每次都会到她的办公室，而且我们现在实验已经到了观察期了，每两周过去一次而已。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h. n; b/ l4 V! w" y) b, _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我知道，但是你们的机会总归比我要好吧？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S3 @: N5 p# }&amp; {2 F- ^2 b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张曼犹豫了一下，终于下定了决心，把网络中继器抓紧在手掌里说：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好吧，我试一试。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罗羽似乎也放心了不少，甚至有点感激的说：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很好，我相信你们。记住，帮助我就是帮助你们自己，到时候，我也会帮你们清理掉体内的纳米机器人的，我绝不食言！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之后罗羽就离开了，消失在不远处的丛林里。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她们之间对话的全程，我都在旁边没有说话，不是不想说，而是脑袋在飞转，去不知道说什么。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不知道什么时候开始，很多事情我都是听从张曼的决定，也许是太过信任她，导致我现在甚至没有了主见。</w:t>
      </w:r>
      <w:r>
        <w:rPr>
          <w:rFonts w:cs="Tahoma"/>
          <w:color w:val="FFFFFF"/>
          <w:sz w:val="15"/>
          <w:szCs w:val="15"/>
          <w:shd w:val="clear" w:color="auto" w:fill="FFFFFF"/>
        </w:rPr>
        <w:t>+ w! s! _; `9 ?5 f+ r9 J7 R: m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罗羽离开了之后，我才回过神来，问：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小曼，这样做真的可以吗？会不会有什么问题？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t2 @: ]6 w* N7 R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风险肯定有，但是我们已经到了这一步，没有什么选择的余地了。她给的这玩意还好不大，放在尤靖那里应该也不会很显眼。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L$ o- c: A* r6 Y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那下次去见尤靖就拿过去吗？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P. ?+ y, [* r, a&amp; m# p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QQ^646208907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以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及备用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当然啊，这种事情当然是越快越好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k: P( J) R7 u9 r. @6 W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之后去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时候我们想找机会进入尤靖的办公室，但是我们的会面并不是固定在她的办公室的，有时候也在会客室，因为有的时候我们去的时候，尤靖并不在办公室，我们就被安排在会客室了。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这次就是，刚好她没有在办公室，我们只好在会客室了。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7 V$ {8 g' p2 W9 z) n- q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见到她我非常紧张，紧紧的抓着我的小坤包，里面还放着罗羽的网络中继器呢。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这次就这么无功而返了，回家的路上我很沮丧，张曼安慰我说：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没关系的，以后机会还多着呢。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O1 d3 G1 e" M3 w; ]# i8 l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我担心的说：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原来不知道这些的时候，不知道害怕，现在知道了，总是感觉不安，希望早点能够结束这些。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这不是着急的事情，欲速则不达。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U: E* m" n2 X3 `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那天看到罗志，哦不，罗羽的状态很不好，不知道她能不能等到我们成功的时候。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J, W&amp; F7 @/ e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她变成那个样子，完全是她自己主动的，她不是说了嘛，是为了控制体内的纳米机器人。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恩，希望她说的是真的，不知道还有多少秘密我们不知道呢。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一次购买，终身免费更新，缺失章节等，请记住唯一联系方式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Q@Q646208907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744D0F" w:rsidRPr="00744D0F">
        <w:rPr>
          <w:rFonts w:cs="Tahoma" w:hint="eastAsia"/>
          <w:color w:val="444444"/>
          <w:sz w:val="20"/>
          <w:szCs w:val="21"/>
          <w:shd w:val="clear" w:color="auto" w:fill="FFFFFF"/>
        </w:rPr>
        <w:t>QQ2%7752^6967~&amp;6]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张曼没有再说话，脸上蒙上了一层阴云。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晚上睡不着觉，回想着白天的事情，想起了自己当时反应，怎么都有点不解，为什么我现在变成了这个样子？这种时候居然如此的不沉着冷静，是什么原因让我变成了这么没用了呢？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: o; E/ J+ l) j8 E: ^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想了很久越想越睡不着，最后将这一切归结为是荷尔蒙控制了我的大脑，让我的大脑变成了女人的大脑，变得敏感、感性、容易情绪化、容易被影响。</w:t>
      </w:r>
      <w:r>
        <w:rPr>
          <w:rFonts w:cs="Tahoma"/>
          <w:color w:val="FFFFFF"/>
          <w:sz w:val="15"/>
          <w:szCs w:val="15"/>
          <w:shd w:val="clear" w:color="auto" w:fill="FFFFFF"/>
        </w:rPr>
        <w:t>- ^; `8 \+ I! k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一次购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%~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买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，终身免费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更新，缺失章节等，请记住唯一联系方式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QQ6@46208907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可是张曼本来就是女人啊，她现在反而比以前有担当、冷静了呢？说到底还是我自己的问题。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T' |' L/ v4 T! ?0 m/ x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我的雌性器官成熟以后，由于和张曼一起生活时间长了，慢慢的我们的月事都是同一天，而且是同一天开始，同一天结束，时间很准。</w:t>
      </w:r>
      <w:r>
        <w:rPr>
          <w:rFonts w:cs="Tahoma"/>
          <w:color w:val="FFFFFF"/>
          <w:sz w:val="15"/>
          <w:szCs w:val="15"/>
          <w:shd w:val="clear" w:color="auto" w:fill="FFFFFF"/>
        </w:rPr>
        <w:t>' O5 f! F3 S. e" F# k4 p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但是这个月我已经比张曼完了快一周了，也没有动静，前面胸部胀，腰酸的症状都已经有了，可是还是没有什么动静。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晚上我又扔掉了一片用了几个小时还很干净的护垫，唉声叹气。张曼本来没有在意，见我的样子，就过来关心一下，我说没事。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她忽然一拍脑袋，说：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哎呀～我怎么这么糊涂呢？琳琳，你是不是怀上了？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B) J# |2 s&amp; W0 q&amp; w) 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我还没反应过来：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怀上了？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对啊，你是不是怀孕了？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啊？怎么可能？这么快？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B3 J' G, ^, |; t&amp; q  |5 U4 @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那有什么不可能的？咱们俩的月事同步，我都是算计着排卵期来的啊。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啊？你还在算计着这个？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那当然啊。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这段时间，你总是说什么好日子好日子的，还非要那天做爱，就是为了这个？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当然啊。你不知道自己排卵期是哪天吗？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我为什么要知道这个？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哪个女人会不知道自己排卵期是哪天的？你真是个傻姑娘！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我不是女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，我刚想说我不是女人，可是事实已经摆在面前，我否认自己是女人的次数已经越来越少了。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都怀孕了还说自己不是女人？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还不一定呢，没准只是月经不调或者不准之类的呢。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测一下不就知道了？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怎么测？去医院吗？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z$ n- ~* @$ y2 g+ i3 o6 ~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笨啊你，你等着，我去买个验孕棒。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?# |5 X: N6 B2 d* I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啊？这么晚了，还是等明天吧。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z- T* @( _: W&amp; K4 {8 }$ v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更新，缺失章节等，请记住唯一联系方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24~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QQ6&amp;46208907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744D0F" w:rsidRPr="00744D0F">
        <w:rPr>
          <w:rFonts w:cs="Tahoma" w:hint="eastAsia"/>
          <w:color w:val="FFFFFF"/>
          <w:sz w:val="20"/>
          <w:szCs w:val="15"/>
          <w:shd w:val="clear" w:color="auto" w:fill="FFFFFF"/>
        </w:rPr>
        <w:t>QQ27752696#76]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不行，我等不了了，我这就去。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那我和你一起去。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}, m&amp; Q! w# e" G; E( E/ ~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你就别去了，在家安心养胎。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都说还不一定呢。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B6 F) b/ t&amp; y" y" r  @: X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说着她套上了</w:t>
      </w:r>
      <w:r>
        <w:rPr>
          <w:rFonts w:cs="Tahoma"/>
          <w:color w:val="444444"/>
          <w:sz w:val="21"/>
          <w:szCs w:val="21"/>
          <w:shd w:val="clear" w:color="auto" w:fill="FFFFFF"/>
        </w:rPr>
        <w:t>T</w:t>
      </w:r>
      <w:r>
        <w:rPr>
          <w:rFonts w:cs="Tahoma"/>
          <w:color w:val="444444"/>
          <w:sz w:val="21"/>
          <w:szCs w:val="21"/>
          <w:shd w:val="clear" w:color="auto" w:fill="FFFFFF"/>
        </w:rPr>
        <w:t>恤和就在苦就跑出去了。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没有多一会就会来了，我听到车子的声音都不大对了，肯定开的飞快，油门恨不得都被她踩坏了。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5 J0 j2 ?+ ]- b  E: _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兴匆匆的回来，手里的购物袋鼓鼓的。往床上一倒，大大小小不同颜色不同品牌的验孕棒，足有二三十个。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买这么多干嘛？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t% O) U$ U. n, _; s&amp; q1 `$ S- R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万一有的质量不好，不准呢？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|/ g. d3 s" H- U( X* t" J8 ]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那也用不了这么多啊。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{, i2 C7 }7 E  y&amp; S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哎呀别废话了！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说着就把我推进了洗手间，然后在我身后说：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你先去准备，我去拆包装。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我拿着验孕棒，坐在马桶上，看着站在我旁边眼睛冒着期待的光芒的张曼，恨我奶的说：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你站在这里我上不出来。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她不耐烦的说：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哎呀，你事情真多，好啦我出去了，你快点啊。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说着把门关上了。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一个小时后，我们面前摆了六个验孕棒，显示都是怀孕了，我倒没有啥感觉，只是放心了自己没来月事不是身体出了什么问题。</w:t>
      </w:r>
      <w:r>
        <w:rPr>
          <w:rFonts w:cs="Tahoma"/>
          <w:color w:val="FFFFFF"/>
          <w:sz w:val="15"/>
          <w:szCs w:val="15"/>
          <w:shd w:val="clear" w:color="auto" w:fill="FFFFFF"/>
        </w:rPr>
        <w:t>, V* A! y* [6 G: Q( f! {. l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张曼乐得跳得老高，抱起我转了好几圈，我们的胸前拥挤，我的胸都挤疼了。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6 b" o&amp; d. {+ F, {1 X% W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晚上我终于睡了个好觉。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第二天早上，张曼并没有去上班，我看她红肿的眼睛还在放着光，兴奋的说：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来好好吃饭，然后我们去医院。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?8 j8 ]  D$ y/ m4 M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啊？你不上班了吗？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f% p" N2 p4 h  k% p/ @3 R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我请假了，带你去医院检查。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有这个必要吗？我才怀上一周。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a4 j8 O! d$ w$ o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怎么能使一周呢？按照上次排卵期计算，现在起码是三周多了。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那也太早了。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别废话了，快吃饭。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，桌子上摆着面包、牛奶、煎鸡蛋、还有粥和油条。</w:t>
      </w:r>
      <w:r>
        <w:rPr>
          <w:rFonts w:cs="Tahoma"/>
          <w:color w:val="FFFFFF"/>
          <w:sz w:val="15"/>
          <w:szCs w:val="15"/>
          <w:shd w:val="clear" w:color="auto" w:fill="FFFFFF"/>
        </w:rPr>
        <w:t>1 w$ A' X: N8 t6 B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你做这么多干嘛？你出去买油条了？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啊，是啊。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q0 L0 S* X8 q/ b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不够麻烦的，看你眼睛红的，没睡好吧？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不是没睡好，而是一宿都没有睡着。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h8 \3 C; N) o4 W: c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你至于的吗？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X/ r3 J&amp; M3 n1 I- a/ a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我们走到今天的这一步，不是就为了要个孩子吗？现在马上要有了，能不高兴吗？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还有九个月呢。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起码有盼头了。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G* I! ~4 ^6 V0 g. C# M2 j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吃完饭，连桌子都没收拾，我们就出门了，这次也不用我开车了，她到没有像昨晚那样开的飞快，而是很有耐心的慢慢开着，生怕有一点晃动或者意外伤害到我，看着她的样子，再看看自己，不知道当初要是我们没有被改造，要是她怀孕了，我会是什么样子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# x2 y4 J3 R. h7 j, J, s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从医院出来拿着诊疗单，张曼捧着像是捧着什么宝贝一样，看了好几遍还在看。</w:t>
      </w:r>
      <w:r>
        <w:rPr>
          <w:rFonts w:cs="Tahoma"/>
          <w:color w:val="FFFFFF"/>
          <w:sz w:val="15"/>
          <w:szCs w:val="15"/>
          <w:shd w:val="clear" w:color="auto" w:fill="FFFFFF"/>
        </w:rPr>
        <w:t>$ L, Y+ ~5 m* r3 o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我在旁边撅着嘴说：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我就说没必要来，你非要来，看看大夫刚才的白眼，人家都说了，刚刚怀孕时间太短，还没有必要做产检，我都恨不得找个地缝钻进去。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她毫不在意的说：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这有什么，爱说什么说什么去，我只在乎诊疗单上的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怀孕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和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健康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你就美吧，受罪的还是我，没想到我居然落到这步田地，还要给你生孩子，被人知道了还不笑掉大牙？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怎么会？做母亲是伟大和光荣的事情，谁敢笑话你？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C  H/ C0 E% a&amp; o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行啦，别贫啦，我去送你上班吧。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不用！现在你是重点保护对象，我送你回家，然后再去上班。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有着必要吗？我还不到两个月呢。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\, P% \* k5 j% ~7 q; C+ B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很有必要，从现在开始，我给你立几条家规，第一，要听我的安排，要听话。第二，以后家里的家务不许你做，你不能累着。第三，恩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，我还没想出来，想出来再告诉你。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I/ t: ?3 f0 z: A/ B6 }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那我不成了寄生虫了？每天混吃等死啊？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什么寄生虫，你现在是孕妇！你要搞清楚状况！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好，好，我听你的还不行吗？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回到家，本来我想让张曼休息一下就去上班，可是这个时候电话响起了，是尤靖。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喂，你好，我是张曼。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g9 u+ k( f; l* Y* _# V- j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我是尤靖。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尤小姐有什么事情吗？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j% m! r  y% o: [% ]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我听说叶琳小姐已经怀孕了？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恩？这么快你就知道了？你在监视我们？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我有那个闲心吗？你们去的医院是我们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旗下的，你不知道吗？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这和你有什么关系？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我只是作为老朋友关心一下你们而已！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h0 S1 `) u# B' n' @5 ]" A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我想我们算不上是朋友吧？有什么事情快说！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急什么？我还没急呢。现在纳米机器人项目很多实验都已经完成了，效果不错，所以我们打算进行医学美容上面的应用，这需要进行一些宣传，你们是我们的作品中的杰作，所以要你们来配合我们宣传，你们没问题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医学美容？宣传？让我们给你们拍广告吗？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那些用不着你们，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冠名赞助的节目中有个访谈节目，受众以女性为主，我们是想让你们去参加那档节目，接受采访。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我们并不想抛头露面的。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这不是你们想不想的问题。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x/ N9 ?1 g, M) n3 s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我记得当初我们签署的协议里，好像没有约定要配合你们做什么宣传。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协议里没有，但是，如果我非要你做呢？你知道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的实力。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张曼的眼神里出现深重的愤怒，冷静了一下说：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你说吧，要我们怎么做？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哼哼～你是聪明人。下周一来我办公室，我把材料给你们讲讲。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c8 q  H- a4 D) |6 u  q5 e6 {5 J1 h; U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毫不客气，张曼果断的挂断了电话。</w:t>
      </w:r>
      <w:r>
        <w:rPr>
          <w:rFonts w:cs="Tahoma"/>
          <w:color w:val="FFFFFF"/>
          <w:sz w:val="15"/>
          <w:szCs w:val="15"/>
          <w:shd w:val="clear" w:color="auto" w:fill="FFFFFF"/>
        </w:rPr>
        <w:t>7 E# f# F* B. Y9 q4 \! l( f7 ^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我在旁边听的很清楚，刚刚的喜悦被这通电话冲走了大半。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小曼，尤靖她又要搞什么？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她要我们去参加个访谈节目，帮她们宣传纳米机器人的医学美容。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我听到了，可是我们不想出名啊。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现在不是我们想不想的问题了，我们有把柄在她那里，还有什么选择的余地？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那我们该怎么办？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下周一我们去她办公室谈上节目的具体东西，到时候你要抓住机会，按照罗羽的计划，把东西放在尤靖办公室，这是个绝佳的机会。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恩，我知道了。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尤靖这个恶毒的女人！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说着，张曼一拳打在了沙发上。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冷静了一下，张曼又打了电话给罗羽，告诉她，我们下周一去尤靖的办公室和她会面，到时候会找机会把东西放进去，那边听到很高兴。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虽然从医院回来那天起，每天都是张曼无微不至的照顾我，生怕我有一点劳累，但是我的心情还是有点沉重，现在我们身体里的纳米机器人就是个潜在的定时炸弹，说不定哪天就会爆炸要了我们的命。</w:t>
      </w:r>
      <w:r>
        <w:rPr>
          <w:rFonts w:cs="Tahoma"/>
          <w:color w:val="FFFFFF"/>
          <w:sz w:val="15"/>
          <w:szCs w:val="15"/>
          <w:shd w:val="clear" w:color="auto" w:fill="FFFFFF"/>
        </w:rPr>
        <w:t>3 Y0 T5 \; U, K+ \7 x% F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我不懂纳米机器人的技术，我现在已经怀孕了，不知道会不会影响到我们的孩子，如果万一纳米机器人没有被清除掉，那会不会跑到孩子的身体里？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我在这个时候选择怀孕，是不是明智的呢？是不是对孩子不负责任的呢？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0 Q5 o( [4 A1 F1 r0 Q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这几天真不知道是怎么过来的，终于捱到了周一。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临走前我反复确认了那个网络中继器在我的小坤包里，而且是完好无损的。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, S. u4 w# U3 a" [# [  C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我们如约来到了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大厦，被告知尤靖已经在办公室等着我们了。</w:t>
      </w:r>
    </w:p>
    <w:p w:rsidR="00744D0F" w:rsidRDefault="00F8767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来到尤靖的办公室，见到她在她的大班椅上舒服的仰躺着，双脚搭在办公桌上，手里捧着咖啡，在品味着，见到我们进来，给了我们一个轻蔑中带着得意的笑容，并没有起身迎接我们的意思。</w:t>
      </w:r>
    </w:p>
    <w:p w:rsidR="004358AB" w:rsidRDefault="00F87672" w:rsidP="00323B43"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见到她那一刻，我又握紧了小坤包，再次确认了一下网络中继器在我的小包包里。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0F" w:rsidRDefault="00744D0F" w:rsidP="00744D0F">
      <w:pPr>
        <w:spacing w:after="0"/>
      </w:pPr>
      <w:r>
        <w:separator/>
      </w:r>
    </w:p>
  </w:endnote>
  <w:endnote w:type="continuationSeparator" w:id="0">
    <w:p w:rsidR="00744D0F" w:rsidRDefault="00744D0F" w:rsidP="00744D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0F" w:rsidRDefault="00744D0F" w:rsidP="00744D0F">
      <w:pPr>
        <w:spacing w:after="0"/>
      </w:pPr>
      <w:r>
        <w:separator/>
      </w:r>
    </w:p>
  </w:footnote>
  <w:footnote w:type="continuationSeparator" w:id="0">
    <w:p w:rsidR="00744D0F" w:rsidRDefault="00744D0F" w:rsidP="00744D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7672"/>
    <w:rsid w:val="00323B43"/>
    <w:rsid w:val="003D37D8"/>
    <w:rsid w:val="004358AB"/>
    <w:rsid w:val="00744D0F"/>
    <w:rsid w:val="008B7726"/>
    <w:rsid w:val="00A44C06"/>
    <w:rsid w:val="00F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CB67205F-E493-4C49-A762-01274182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D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D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D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D0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1544</Words>
  <Characters>8807</Characters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2019-07-05T14:41:00Z</dcterms:created>
  <dcterms:modified xsi:type="dcterms:W3CDTF">2019-12-24T06:21:00Z</dcterms:modified>
</cp:coreProperties>
</file>