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5" w:rsidRDefault="00666DFC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祝颜秀（下）</w:t>
      </w:r>
      <w:r>
        <w:rPr>
          <w:rFonts w:cs="Tahoma"/>
          <w:color w:val="FFFFFF"/>
          <w:sz w:val="15"/>
          <w:szCs w:val="15"/>
          <w:shd w:val="clear" w:color="auto" w:fill="FFFFFF"/>
        </w:rPr>
        <w:t>- k' p0 y3 G&amp; b( {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这里是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独家冠名赞助的祝颜秀，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，科技创造幸福人生，我是祝颜，欢迎回来！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m% N! e6 g9 Z7 J2 ~- I# k3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两个女孩子一起生活确实是很好的事情，可是家里有时候就会有些家务要男人来做，比如需要力气的。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h) |. }% N! T, W5 r&amp; K5 M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确实是的，变化以前很多事情力气活都是琳琳做的，但是变化以后，别看我俩一模一样，她的力气还没有我大，可能是她的变化更加剧烈，造成这样的结果，所以遇到这样的事情，我们只好请朋友帮忙，或者花钱请人来做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就像学校里的女生宿舍一样？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对啊，对啊，我还时常和琳琳这么说呢，我们学校的女生宿舍就是这种感觉。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接下来这个问题比较尖锐，两位最初的目的是想要个小宝宝，可是现在两位都变成了靓丽的美女，这个问题怎么解决的呢？是人工授精吗？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对啊，这当然是个问题啊，可是我们严格来讲并不完全是女生。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祝颜有些不解：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张小姐的意思是？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其实我们两个即是女人也是男人，也可以说是两者都是。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那你们是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双性人？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张曼笑着说：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是的，我们现在都有男女两性的器官。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旁边的叶琳已经羞红了脸，低下头。观众席有些许疑惑的声音。</w:t>
      </w:r>
      <w:r>
        <w:rPr>
          <w:rFonts w:cs="Tahoma"/>
          <w:color w:val="FFFFFF"/>
          <w:sz w:val="15"/>
          <w:szCs w:val="15"/>
          <w:shd w:val="clear" w:color="auto" w:fill="FFFFFF"/>
        </w:rPr>
        <w:t># n* F' p5 ^% y8 \' R* X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等，请记住唯一联系方式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QQ6^4620~&amp;8907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QQ27752696%76]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哦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这样啊？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_5 g. z&amp; A  b: @4 s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是啊，就是像罕见真性双性人一样，我们的两性器官都发育的非常好，毕竟都是人工的嘛。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U/ Z&amp; ?8 u+ a/ F2 q, }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两位都是一样的吗？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一样啊。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那两位还是可以像普通的夫妻一样生宝宝？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是啊，我们后来生了个可爱的女儿，现在已经两岁多了。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?1 s2 x( `0 @$ f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冒昧的问一句，是张小姐还是叶小姐生的女儿？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张曼得意的一笑：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你问到重点了，本来我们两个生理期同步，可以同时怀孕，我的打算是我们同时怀孕，同时生，还可以一起两个小孩，这样多好啊。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没打算生小孩，本来我们原来就是普通男女式的夫妻，她本来就是妻子，我是想让小曼来生的。后来她提议两人一起生小孩，我是有些抵触的，但是我已经样子变成女性的样子了，再说就连月事都已经有了，生小孩就不成问题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本来是这么打算的，但是后来我公司有了升职的机会，只好让琳琳先生一个了。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那就是说是叶小姐生了你们的女儿？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E% k+ X. a$ i  Y# e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可以看看你们的女儿吗？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j$ \5 y  e7 q% W&amp; l3 t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可以啊。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w5 H7 X# J3 ?' [7 z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大屏幕显示一张两个女人和一个小孩的照片，背景像是什么地方的公园。孩子还很小，但是圆圆的小脸，大大的眼睛很明亮，被一人抱在怀里，另一人在旁边和她们靠在一起，三人笑得很开怀，非常和睦又欢乐的样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% E6 _. g" L' d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小宝宝很可爱啊。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叶小姐，生小孩这件事情，对你的考验也很大吧？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x" P; a) H; x  ^! I* [; h7 v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是啊，从男人到女人，再到孕妇，最后到妈妈，真是很大的转变，我的人生像是过山车一样。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应该说是经历丰富吧？怀孕期间有什么特别感觉吗？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^- u3 T' R$ [) |3 S/ j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也不知道我的感觉算不算是特别。一开始时候，也没有什么特殊感觉，只是那个月的月事没有来，我也没有别的感觉。后来小曼说买个验孕棒，看看是不是真的怀上了，后来一试还真的怀上了，当时真的觉得很神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那应该是很高兴才对啊。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那时候真的没有怎么高兴，因为全部被惊奇的感觉占据了。之后到了有反应的时期，我的反应也不大，没有怎么吐，就是肚子慢慢大了起来以后，胸部有些胀，我们本来就是</w:t>
      </w:r>
      <w:r>
        <w:rPr>
          <w:rFonts w:cs="Tahoma"/>
          <w:color w:val="444444"/>
          <w:sz w:val="21"/>
          <w:szCs w:val="21"/>
          <w:shd w:val="clear" w:color="auto" w:fill="FFFFFF"/>
        </w:rPr>
        <w:t>F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罩杯的胸部，负担已经挺重的了，后来涨到了</w:t>
      </w:r>
      <w:r>
        <w:rPr>
          <w:rFonts w:cs="Tahoma"/>
          <w:color w:val="444444"/>
          <w:sz w:val="21"/>
          <w:szCs w:val="21"/>
          <w:shd w:val="clear" w:color="auto" w:fill="FFFFFF"/>
        </w:rPr>
        <w:t>G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罩杯还多。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I9 W9 R4 p/ v0 n5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是啊，女人怀孕都是会有这样的反应啊。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刚才说道高兴，其实最高兴的是第一次感受到胎动，我当时就感觉肚子里有人踢了我，开始还没反应过来，不知道怎么回事，好半天才明白这是有胎动了。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一个新生命在自己的肚子里，很幸福吧？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是啊，那个时候才真正感觉到这个生命，居然还在我的身体里孕育着，是如此鲜活，是非常幸福的。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?/ B0 C" R2 E" |" Q. e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生孩子的过程是怎样的呢？是顺产吗？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J; w&amp; O4 ~- j* I6 P$ K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是顺产的，本来我想要破腹产，我知道顺产肯定很疼，而且我对自己的身体没有太大信心，因为本来是男性，人工变化成女人那也不如天生的女人啊。后来咨询或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的专家，专家说顺产也是没问题的，小曼也主张顺产，就选择顺产了。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F) H5 U8 ?2 h9 a7 k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我主要是考虑恢复期的问题，大夫说顺产对大人和小孩都好，而且恢复期比较短。破腹产毕竟是要动刀，其实伤害还是蛮大的。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t, \9 E8 y. S6 h8 D% Z* q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我也听说是这样，过程还算顺利吗？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q/ }7 |; H7 [0 K" b! A7 p, o! j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还算顺利吧，我们提前两天入院的，第一次宫缩到进产房是五个小时。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o, D$ }0 d* G4 R* V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五个半小时。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a$ Y0 ~# @! Z0 V# I6 r. @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哦，对，五个半小时。进了产房不到两个小时生完的。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\; b* C4 O. Z2 G# q% U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一个小时五十二分钟。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?/ _&amp; f6 e' Q0 c, z&amp; I) x  x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张小姐记得比较清楚啊。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T/ B: N# J# u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按遗传学来讲，她应该是孩子的父亲啊，当然会记得很清楚了。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哦，对哦。张小姐当时紧张吗？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紧张啊，当然很紧张了啊。开始宫缩时候琳琳还傻乎乎的不知道怎么回事，只说怎么会肚子一抽一抽的疼呢？后来医生告诉她这是宫缩，她才知道是要生了。我早就和别人咨询过了生产的过程，这是女人的鬼门关，我也不敢马虎，我要了最好的单人病房，指定了最好的医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我确实没有这方面的知识储备，怀孕时候小曼也不让我看书，说是一孕傻三年，现在看了也是白看，还容易累坏了自己，每天换着花样给我做东西吃，每天逗我开心。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l; a- p4 ^1 B. z/ ^: P5 g3 ?2 `: |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她经历了那么大的变化，有怀孕要生宝宝，我当然要多做点事情啊。后来是我进到产房陪产的，和普通女人生孩子一样，过程也很痛苦，不过好在很顺利，也没有发生什么危险。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r# m+ Q# ^0 P8 E9 E' n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那是太好了，第一次抱起小宝宝的感觉不错吧？。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K6 w* q2 Z, u) s8 p9 S: U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第一次抱啊，有点不记得了啊。当时大夫让我抱一下，我就抱了一下，看了一眼就交给护士了。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啊？那之后呢？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p! _8 l' L9 F* t$ S  r' t3 @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看着小宝宝很健康，没问题，就赶紧守在琳琳这边啊，她当时满脸满身都是汗，像是洗了澡一样，别提多狼狈了，当时生完之后也不知道是累晕了还是睡着了。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叶琳脸上带着幸福的笑容说：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其实是睡着了，就听大夫跟小嫚说：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恭喜！是个千金，很健康。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，当时神经一放松就睡着了。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P$ W3 V8 M/ r" {/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当时我不知道啊，以为她怎么了呢。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m3 b6 `% ^  k- ]% {' u) P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那现在按照张小姐的身材对比来看，叶小姐恢复的很好啊，也没有很多人说的，女人生了孩子之后，身材就会走形或者发福。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C9 a, G% Y' [6 Y  P8 t: W3 |! V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是啊，还好吧。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Z+ F2 X1 B2 Z, n2 _.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那叶小姐是让孩子吃母乳吗？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叶琳脸上泛红：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是啊，生完第二天就自然开奶了。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奶量够用吗？别介意，毕竟叶小姐的经历比较特殊，我想大家都很好奇。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G( @# i4 W' d# U4 G# ]' W# t- r1 a" E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叶琳红着脸调整了一下才说：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哦，没关系，我的奶量很足的，宝宝一直都吃不完，很多都扔掉了，后来小曼收集起来做了人奶皂，给宝宝洗脸和洗身体。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还做人奶皂啊，据说那是很少见的东西呢。接下来的问题，我想很多女性观众都很关心，叶小姐的身材恢复的这么好，是用怎样的方法呢？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Y3 X" v% ~$ J) @9 m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其实也没有什么特别的，孩子满月之后就开始慢慢恢复了，当然我也适当的进行了锻炼。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G% ?7 U0 H0 c' G, e/ k, r- v  N* F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能具体说说吗？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其实就是慢跑加上快走，每天早上慢跑两公里，快走三公里。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w: T( t% n( J# ~5 y* b( r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就这么简单？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是啊，当然，这一切还是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科技的功劳，并不是我有什么好方法。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不得不说，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的科技真是厉害。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有了小宝宝，家里的氛围就不一样了吧？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e% o&amp; \! U. F* @5 ]6 C  j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是啊，我们一直以来的愿望终于实现了，感觉很满足。虽然很忙碌，可是家里热闹了很多。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小宝宝当然是一个家庭快乐的源泉啊。你们的小宝宝好带吗？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其实挺好带的，小宝宝身体素质比较好，没怎么生过病，也不爱哭闹，就是很爱动，有些淘气。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张曼脸上洋溢着得意的笑容：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这一点比较随我，我的身体一直很好，小宝宝爱动本来也是好事，我只要在家就跟她玩。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C  x, [0 n# o  s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对，这方面比较像她，我虽然没有什么大毛病，可是感冒发烧的小病偶尔还是有，不过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实验之后就没有了。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确实改善了琳琳的体质。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其实带孩子主要还是小曼的功劳，只要她在家，除了我来喂奶，其他事情什么都不许我做，说是所谓的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养奶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。只有她上班时候，有些事情才要我来做。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@9 F&amp; _( j4 W5 j7 s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张小姐很会照顾人啊。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^7 r/ }4 X" M3 P0 M5 Z' v- \; i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其实也不是会照顾人，你想啊，琳琳生孩子已经够辛苦的了，那时候她在产房生产时候的样子我始终忘不掉，怎么还能让她在带孩子时候再辛苦呢？我能多做点就多做点吧。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看得出来张小姐对叶小姐的爱，是如此深切。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两位美女相视一笑，脸上带着温暖，两人十指两口，头挨在了一起。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两位美女一个宝宝的幸福生活，还有那些趣事呢？不要走开，广告之后更精彩。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|* F7 d&amp; {# \' _# l: x; y/ z0 J7 z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广告时间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T&amp; U. r( y2 [0 X+ \$ H" p. @2 z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QQ27752696@7*6~]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这里是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冠名赞助的祝颜秀，我是祝颜，欢迎回来！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R% r6 r: B' t$ I6 b7 m2 l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小宝宝慢慢大了，会有很多问题需要解决吧？比如，小宝宝看到两个一模一样的妈妈会比较疑惑吧？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8 ]( K8 Q: z$ Z! H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这个一开始我也有想过，我们两个的样子一模一样，甚至声音都是一样的，小宝宝肯定会有困扰的。后来发现，这并没有造成什么问题，可能小宝宝从有了意识开始，就是这样的家庭生活，就慢慢习惯了。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l$ K' ^2 ^# L3 v3 F% i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说实话，连我们都很难区分两位，那小宝宝能分清两位吗？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其实是可以的，小宝宝知道她是小妈妈，我是大妈妈。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小妈妈？大妈妈？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a' E% H: G( J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这个是小曼强行给我们分配的称呼。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那怎么了？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张小姐比叶小姐大么？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X. l- A: U6 L0 m2 k: N; h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等，请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QQ64^6208907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QQ%2775269676]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我们同岁，我比她小几个月，只是被我强行安排成这样了，哈哈。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那小宝宝是怎么区分小妈妈和大妈妈的呢？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C- y5 v$ V1 o3 C6 e8 _$ @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是味道，小宝宝能够闻到琳琳身上的奶味，而我没有。这还是我们出去和朋友聚会，有位朋友无意间发现的。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j/ r! J3 K; U( {4 F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QQ64620*8907^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QQ277526967#6]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我自己身上有奶味，可能时间久了，我自己也没有发现，小曼可能也已经习惯了，没有在意，可是旁人闻到了还是比较明显的。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G8 f. U# ?9 N* ]4 c% c$ H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那诫奶了之后不就没有了。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Q" S6 U9 ]1 e' f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其实时间长了，也宝宝也会发现，虽然我俩长得一样，但是我们有些细微的动作和表情还是有区别的。而且我一直没有回奶。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那是为什么呢？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n$ c. V# o( ]&amp; O! [+ f2 R/ i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这方面我也咨询过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，这个一开始在进行纳米机器人改造的时候是可以设定的，当时我们的设定是只要开奶就一直有奶的，而且可以通过人工方式开奶，和有没有生过小孩没有关系，这个设定比没有奶相对复杂一点，所以优先进行这方面的实验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F3 S' g$ z+ r/ D6 [8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哦，这样生活上会不会有什么不便？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D+ [7 {/ K: \' `5 P0 z% ^; C4 N4 J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新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，缺失章节等，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QQ6^46208907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刚开始时候在哺乳期，因为胸部比较大，也算正常，再说还要喂宝宝，后来想要回奶，尝试了好几次都没有成功，这才咨询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，被告知刚才说的结果。好在现在奶量不那么大了，胀奶的次数也没有那么多了，早晨和晚上用吸奶器吸一次就好了。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|/ u) i  g, ^% X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那就还好。两位在育儿方面有没有什么经验？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经验是要规律吧，刚开始孩子太小，生理方面和生物钟还没有发育好，慢慢的要给孩子一个规律的生活，比如每天每次喂奶都是固定时间，每天睡觉时间，玩的时间都要尽量固定下来，这样才有利于孩子的正常发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m, Q; a  H  ], K# N/ ~9 m9 n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有道理，张小姐有什么经验呢？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我觉得是陪伴吧。每天有保证要有一定的互动时间，不论是一起玩耍，还是一起听故事听音乐什么的，陪伴是非常重要的，无论对孩子的性格养成，还是对于感情的培养都是很重要的。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j! O6 I3 ]- A: U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漫画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视频账号等，请记住唯一联系方式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QQ*646^208907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也很有道理，那你们的小宝宝是哪种性格的呢？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D3 ?- h1 f" @&amp; T! ?+ A8 |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现在看来还是像小曼比较多一点，比较开朗，也很爱动爱笑的。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R$ z' O9 b7 X6 |1 ?- k$ g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那当然！我的女儿嘛～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l) @+ A: D# m/ L&amp; b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好～你的女儿～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有为孩子规划一下将来吗？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`&amp; _* h7 W) F; g6 r2 P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这个算是有也算是没有。看看孩子将来对什么感兴趣，比如乐器啊、舞蹈啊、绘画啊什么的，就让她学习一下，报个培训班什么的，我们也不指望孩子将来成为艺术家，我们也不想给孩子什么太大的压力，只要健康快乐就行了，这些主要还是看她自己的喜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我也很赞同小曼的这个主张，我看到过一些家长，把孩子的生活安排的满满的，孩子累，大人也累，最终有用的没有多少，都是相互折磨而已，所以我们就不想让孩子那么辛苦，只看她自己的兴趣就好。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_! Y4 E  F8 `6 `9 z6 D1 a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失章节等，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请记住唯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QQ6462^08907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两位很开明啊。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我们也是不想攀比。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两位的家庭生活都是定位为女性角色，有没有想过，父亲或者是男性的角色缺失，会不会影响到孩子？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这方面我很早就想过，可是我们已经走到了这一步，我居然生了孩子，成为了孩子的妈妈，也回不到男性的样子了，其实能回去，我的心理方面恐怕也回不去了，好在我生的是个女孩，只能两人共同努力给孩子一个快乐的家庭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其实我觉得也没有什么，我们两个人的双份的疼爱，也不会让孩子在感情上有缺失。当然女性角色怎么也代替不了男性，我也在孩子有了性别意识开始就慢慢教她一些这方面认知了。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P* m! A3 h4 }# e/ z: p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这方面两位考虑的也很周全啊。两位的感情在变化以后有没有什么变化？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x% ]% f! K: [8 m% a* K: N; H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感觉从相爱的程度上来讲，是比以前更多了，而且性质有了点变化，不光是夫妻，而且还有亲情和姐妹情，当然这些变化也是在别的变化同时的，比如经历的琳琳的怀孕和生产，还有小宝宝的出生，我感觉我们的关系更紧密了，不光是男女之情的那种感觉了，还有很多别的东西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F; \3 G' L% R5 P- j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曼说的很对，我也是感觉这样。我的角度还有些别的，从计划怀孕开始，小曼就特别宠我，一直到生了宝宝到现在，我感觉一直被她的宠爱包围着，好像什么事情都不用动脑子，很多时候都不用动手，这导致我不但感觉自己变笨了，而且对小曼的依赖多了很多，心理上的转变挺大的，以前认为自己是男子汉，要扛起一切。现在都是她在扛起这个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叶小姐开始有危机感了？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{$ ~6 I. A- H/ E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一开始有点慌，可能那时候怀孕，总爱胡思乱想的，后来也慢慢习惯了，也挺享受她的宠爱的。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I+ `4 Z9 g0 ?' |( ]" A!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就是，慌什么？我会一直爱你们的。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v4 U7 f4 ^. A" Q% i8 W0 `+ q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那性方面有什么变化吗？方便透露一下吗？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叶琳的脸一下子红了，看了张曼一眼，然后低下头，张曼抓着叶琳的手，开口说：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这个没有什么的，我们感情上没有问题，这方面就自然了很多了。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X% y! ^2 S$ ~) `5 d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我是说具体的，比如体位？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变化以前就不说了，和普通情侣或者夫妻一样，变化以后刚开始，我们还是延续以前比较传统的她在上，我在下，都是她进入我，后来商量怀孕的事情，就改成我在上了，我进入她，她生产之后恢复好了以后，我们是互有上下吧，反正每次都是轮流相互进入对方，双方都满足了以后才完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`. _- G# O) W% Q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叶琳红着脸小声说：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别说了，小曼，多难为情啊。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这有什么啊，都什么年代了，谁还那么保守啊。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A# D( W) G5 X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就是啊，现在这么开放的社会，这又不是什么羞耻的事情，两位的性福生活比我们丰富很多，大家都很羡慕呢。那两位身体上有独特的优势，有没有试过后入？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过啊，不过都是在有了宝宝以后了，以前我也没有想过，你知道的，女性没有前列腺，后庭进入后也没有什么太大的快感，但是变化以后就不一样了。一开始琳琳还比较抗拒，但是，慢慢的她也体会到其中的乐趣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e. X9 _1 V. I0 x4 N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那还真是奇妙呢，有没有用什么小道具之类的？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有啊，我们现在常备三个振动棒和一个电动杯，还有两对电动乳夹。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要这么多吗？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乳夹就不必说了，虽然琳琳过了哺乳期，乳头也没有大多少，所以乳夹我们两个的感受差不多。振动棒和电动杯的话，比如是我进入她身体，我下体和后庭各放一个，她的下体或者后庭放一个，取决于我要进入哪里，然后她再用一个电动杯，就这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哦，是这样啊，两位的性生活很和谐吧？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H0 A7 _# }6 a) a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我觉得挺好的，一直觉得挺好的，真的，从结婚开始就是，那时候还是很传统的夫妻生活，后来开始了变化，我们的性生活也发生了变化，每个阶段都有进步和新的乐趣。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恩～恩～，小曼，我们还是说点别的吧。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K5 d2 ^8 Z: ~  Y+ k1 T, E4 v+ A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哦，看来叶小姐还是很害羞啊。好吧，我们聊点别的，两位之前计划一起怀孕，后来只有叶小姐怀孕，那之后还有多要个宝宝的计划吗？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是啊，本来我是不想生了，但是拗不过琳琳，她非让我也生一个。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g9 E% J! Y/ n' v6 d: y$ c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以张小姐这么宠溺叶小姐，你一定会答应她的吧？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U) E&amp; P( n: L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肯定会答应她的啊，不过还是要辛苦她来带孩子啊，我还要上班的。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生孩子也是很辛苦的呢。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x7 P: k* B5 v. r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我也知道，但是以前有人讲，没有生活孩子的女人不是完整的女人，现在虽然我们有了女儿，但是毕竟是我生的，她还没有完全享受过做母亲的快乐。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q3 H6 o  w' {6 o; G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其实本来我无所谓的，可是琳琳担心我将来会觉得遗憾。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S5 r$ O2 f- }( f- a7 n: j% K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章节等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QQ646#208907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QQ*2775269676]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两个孩子，将来也会有个伴也是好事啊。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我也这样想，好在现在我工作也稳定了，也可以生一个。不过这次我想我们要一起生。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啊？你没跟我说过啊。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你不愿意再为我生个孩子吗？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n' s% V+ f. d" @2 L" R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叶琳毫不犹豫的说：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当然愿意啊，可是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FFFFFF"/>
          <w:sz w:val="15"/>
          <w:szCs w:val="15"/>
          <w:shd w:val="clear" w:color="auto" w:fill="FFFFFF"/>
        </w:rPr>
        <w:t>4 Q  u&amp; s, n: h6 z: a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那还有什么问题？我们多几个孩子不是更好吗？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j/ r( K+ m. ]! C) \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哦，好，好吧。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m7 m  Q( z3 _+ Y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看来我们嘉宾的幸福家庭又要迎来更多宝宝，有更多欢乐了！这一切的缔造者是举世瞩目的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公司，那这一切是怎么做到的呢，下面让我们欢迎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公司，纳米机器人事业部总经理尤靖女士！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在观众的掌声中走上一位穿着黑色西装，黑色高跟鞋的瘦高短发女性，面部瘦削，细眉长目，薄嘴唇，高鼻梁，看起来是一位干练的职业女性，她脸上的微笑也带着几分严肃。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张曼和叶琳同时也站了起来鼓掌迎接，祝颜则照着手卡读出了尤靖的各种头衔。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尤靖和三位一一握手后，坐在了祝颜正对面的单人沙发上，自然的翘起了二郎腿，身体后仰成为一个很舒服的姿势。</w:t>
      </w:r>
      <w:r>
        <w:rPr>
          <w:rFonts w:cs="Tahoma"/>
          <w:color w:val="FFFFFF"/>
          <w:sz w:val="15"/>
          <w:szCs w:val="15"/>
          <w:shd w:val="clear" w:color="auto" w:fill="FFFFFF"/>
        </w:rPr>
        <w:t>4 o- j" C" t, [; f+ w)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祝颜坐下后热情的说：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欢迎尤靖女士来到我们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独家冠名赞助的祝颜秀，欢迎！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尤靖简短的回答说：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谢谢！观众朋友们，谢谢大家对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的支持！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F) p  ^) d8 y, H9 x&amp; `6 A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我们刚刚采访了两位女士，张小姐和叶小姐，她们是参加了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纳米机器人实验项目的志愿者。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F* @, h( O% f8 s/ B" U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是的，两位和我也是老朋友了，我们很早就认识了。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祝颜夸张的惊讶道：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哦？您很早就认识这两位女士了吗？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H: M9 V9 R, f/ ]&amp; {6 c! b" B5 u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是啊，那时候我还是纳米机器人项目的负责人，所以和她们二位有直接的接触。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O' z  \7 J( S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张曼的表情中有不易察觉的敌视和反感，但是还是保持的笑容，点头称是。叶琳表情有些拘谨，但是还是点了头。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我们都知道，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一直是引领高新技术科技方面的先行者，从医学医药，到生物科技，甚至电子和机械方面也有涉猎。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尤靖接话到：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一直是对高新技术很有热情的，也是关心人们幸福生活的，所以我们是真正实践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科技创造幸福人生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~9 ~8 ]: L" R3 A# J(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尤女士说的很对，但是我们普通人并不是很懂科学技术方面，今天我们有请到了张女士和叶女士作为嘉宾，来现身说法，见证了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公司科技的神奇，那尤女士能不能为我们科普一下，张女士和叶女士的改变是如何做到的呢？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尤靖胸有成竹的说：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可以！这一切都来自于一种叫做纳米机器人的技术。其实这并不是什么新的科技，我得承认，这种概念的提出早在一百多年前就已经有了，可是实现起来是相当不容易的，要想在纳米量级的体积内，制造一个受控的，甚至能实现复杂功能机器人，是多么的困难！很荣幸，这个技术被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攻克了，我们不但可以制造出纳米机器人，而且可以让其实现复杂的功能，运行复杂的程序，从而让纳米机器人进入人体以后，对我们的身体进行改善或者改造，这是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为医学等科学领域做出了不可磨灭的贡献！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n3 i) _; g3 o/ g5 ^) ^) H1 _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漫画视频账号等，请记住唯一联系方式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QQ6462089^07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QQ2775269676&amp;#]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哦～原来是这么复杂的技术，那具体到张小姐和叶小姐的改造方面，是怎么实现的呢？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s4 q5 W% o  [6 p! P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她们俩的实验是一系列实验当中的一个而已，我们采用类似药品实验的双盲原则进行，这样尽量客观，考虑到两位是夫妻关系，一男一女，这样的话起点不同，但是终点一致，所以我们为两位设定了相同的参数，这样一旦实验成功，两位将成为非常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特别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的美女。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v+ H6 ~5 |9 e4 t&amp; I- q( a: }, P&amp; D2 e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您是说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双性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美女？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尤靖有些轻蔑的一笑：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哈哈，是的。当初她们来参加实验，就是生不出孩子来，我们以这种方式来帮助了她们。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z% |" `- b+ }0 v2 X" ^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既然起点不同，那实验的难度岂不是增加了？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U6 }9 a8 ~3 ~) K9 z8 z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尤靖纠正道：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增加了很多！刚才也说了，我们的实验体系是非常完善的，这只是一系列实验当中的一个而已，简单的比如改变眼睛的大小、形状，改善鼻型，相对在复杂一点的，比如改善身体比例，增加腿长、身高，修正腿型等等，她们俩这种改变性器官的也是相对复杂的，尤其是双性器官要统一在一个身体里，还要有完整的功能，难度相当高，但是凭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的实力，这一切都不是问题，我们为她们俩专门设定了程序，并且调整了身体数据，这样才成为今天大家看到的美女。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原来是这样啊，两位美女的今天还是要仰赖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的科学家们啊。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请记住唯一联系方式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Q&amp;Q646*208907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QQ@2775269676]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是当然，我们的科学家是最优秀的。她们俩的身体数据也是专门设计过的，考虑到将来她们外表是女性，所以参考了历史上一些有名的美女的脸蛋，还有我们人类的没有摆脱掉的原始欲望，比如大胸细腰大屁股，再有就是长腿。我们也不想造出个丑女人，谁不喜欢美丽性感的尤物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m, T" y$ X$ K! l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这么复杂啊？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o, r( |* r3 L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当然复杂，所以，她们俩其实是两件艺术品，科学的艺术品。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确实是非常养眼的美女。刚才两位美女说，她们已经生了小孩，而且还会再生小孩，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的技术已经可以做到这么彻底了吗？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G1 U/ j4 i4 R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其实这些都可以做到，当初也是本着以最难程度实验的目的才这么做的，我们要知道我们纳米机器人的能力边界和安全边界，当然这些可以根据需要进行。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这一切都是可控的？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对。我们的纳米机器人，只是阻断或者说是接管了遗传基因的表征，以纳米机器人来进行遗传基因的表征，同时进行细胞控制，从而达到改造人体的目的，本身基因并没有被改造。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p5 \9 g' N' T9 a6 T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购买，终身免费更新，缺失章节等，请记住唯一联系方式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%24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QQ64~620@8907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纳米机器人真的是很厉害，不过我还有点不解，刚才我们采访，生宝宝的是叶小姐，她原来是男性。那既然没有改变基因本身，她怎样产生卵子的呢？张小姐也是一样，原来是女性，是怎么产生精子的呢？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张曼和叶琳听到这些，都有点惊讶的看着祝颜。</w:t>
      </w:r>
      <w:r>
        <w:rPr>
          <w:rFonts w:cs="Tahoma"/>
          <w:color w:val="FFFFFF"/>
          <w:sz w:val="15"/>
          <w:szCs w:val="15"/>
          <w:shd w:val="clear" w:color="auto" w:fill="FFFFFF"/>
        </w:rPr>
        <w:t>( d* t5 }# Y- x/ G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尤靖表情有些惊讶，也有些尴尬：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这个其实是这样，纳米机器人只进行了一小部分的基因和细胞改造，模拟普通人的性细胞进行改造，这样就实现了，张小姐和叶小姐这样可以生育的结果。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祝颜的表情不变，还是面带笑容：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听说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已经完成纳米机器人人体改造的临床试验，近期将推出纳米机器人医学美容服务，是这样的吗？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\8 {! [8 M: ?( p&amp; a; F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尤靖快速调整情绪：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啊，哦，是，是这样的，我们近期就将推出纳米机器人医学美容服务。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那在哪里有这样的服务呢？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f' n% w7 L/ y1 o6 E1 ]$ x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啊对，在我们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下属的</w:t>
      </w:r>
      <w:r>
        <w:rPr>
          <w:rFonts w:cs="Tahoma"/>
          <w:color w:val="444444"/>
          <w:sz w:val="21"/>
          <w:szCs w:val="21"/>
          <w:shd w:val="clear" w:color="auto" w:fill="FFFFFF"/>
        </w:rPr>
        <w:t>A</w:t>
      </w:r>
      <w:r>
        <w:rPr>
          <w:rFonts w:cs="Tahoma"/>
          <w:color w:val="444444"/>
          <w:sz w:val="21"/>
          <w:szCs w:val="21"/>
          <w:shd w:val="clear" w:color="auto" w:fill="FFFFFF"/>
        </w:rPr>
        <w:t>级医院很快就会推出，后期将要推广的其他医院。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[( c8 j/ m8 W  g9 g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那太好了，这是我们广大爱美人士的福音啊。这种医学美容有没有什么风险啊？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l9 F7 I; b7 `7 r* 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应该说是风险很低的，大家要相信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的实力。其实就像张小姐和叶小姐这样的案例，经过这么大的改造都没有出现差错，何况大部分人期待局部美容呢？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这种医美有没有期限呢？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w8 u. h' y9 v- i1 H7 U* N2 Z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这个可以说是永久的，张小姐和叶小姐已经比她们的实际年龄年轻很多了，将来她们的衰老速度也将比普通人慢非常多，可以说是永葆青春也不为过。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Q" v7 o* E6 \4 F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真的这么神奇吗？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是的，纳米机器人的寿命会伴随我们身体一生，一旦我们身体有任何损伤，甚至是感冒发烧造成的损伤都可以修复，你想想，你的身体状态岂不是一直保持在最佳吗？寿命肯定要延长很多的啊。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c' _7 \1 j; k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是的，非常有道理，我们非常感谢三位嘉宾的到来，也感谢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推出的如此高科技的项目，让我们一起期待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纳米机器人医学美容项目的面世吧！欢迎收看本期祝颜秀，本节目是有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独家冠名播出的，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，科技创造幸福人生，我是祝颜，我们下期见！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w( ~- F% d: w. `$ s( x- ^% d) V9 v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导演组示意录制完成。</w:t>
      </w:r>
      <w:r>
        <w:rPr>
          <w:rFonts w:cs="Tahoma"/>
          <w:color w:val="FFFFFF"/>
          <w:sz w:val="15"/>
          <w:szCs w:val="15"/>
          <w:shd w:val="clear" w:color="auto" w:fill="FFFFFF"/>
        </w:rPr>
        <w:t>; g% @9 h. O! l9 O+ T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尤靖立刻变了脸：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祝颜！你是故意让我当众出丑的吗？别忘记你的身份！没有我们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，你的破节目狗屁都不是！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祝颜并没有生气，而是有些轻蔑的看着尤靖说：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你自己的功课没有做好，还要怪别人？我也是受人之托，给你个小警告而已。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受人之托？谁？受谁的托？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M; i! T. Z0 \2 q1 E+ R3 p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祝颜轻轻的吐出一个名字：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王宗硕。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i+ ~8 w3 P6 {3 \% Q' b8 e/ N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QQ64&amp;@6208907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QQ277#5269676]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尤靖禁不住长大了嘴巴：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你～你是说王董事长？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祝颜笑着说：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W, \5 ]/ S2 G5 [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尤靖眼睛转了急转，表情严肃的要走，旁边的张曼和叶琳也没有敢阻拦，但是祝颜并不客气，拉住她说：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这就想走？你答应的事情呢？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尤靖好像忽然才想起似的，恨恨的说：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明天就到帐，一分都不会少你的！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i9 c4 k( u; Y/ R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还有她们的！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，说着指了指旁边张曼和叶琳。</w:t>
      </w:r>
      <w:r>
        <w:rPr>
          <w:rFonts w:cs="Tahoma"/>
          <w:color w:val="FFFFFF"/>
          <w:sz w:val="15"/>
          <w:szCs w:val="15"/>
          <w:shd w:val="clear" w:color="auto" w:fill="FFFFFF"/>
        </w:rPr>
        <w:t>4 F' d6 r! V3 Q; I1 ]0 f% H.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尤靖咬着牙说：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我从来不会心疼那点钱来打发要饭的！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?) N1 \; A) y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缺失章节等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，请记住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QQ646&amp;208907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然后拂袖而去。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张小姐、叶小姐，今天的录制结束了，谢谢你们的配合。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3 u$ P- _8 i/ @' X. o  `1 O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哦，没什么，干嘛谢我们，我们也是拿钱办事。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c) K% P9 V9 Y% w- O* U6 ]# G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恩，今天有些累了，改天一起吃个饭吧。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Y; F; ^* C7 R" p" f5 i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你太客气了。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}# Q# o/ D0 F4 u% ^$ _: S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不是客气，我觉得你们都是可以交往的朋友，所以。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好的，改天一起吃饭。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b. M2 x, P" ?" Z- I- |- y" F. D9 `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那今天就到这里吧，再见。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l2 r, ]- P0 D  _( q" _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再见。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祝颜走后，叶琳说：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小曼，我们走吧，我有些不舒服。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张曼很紧张：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怎么了琳琳，你没有事情吧？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更多、更全小说漫画视频账号等，请记住唯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2~4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QQ6*46208907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以及备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用</w:t>
      </w:r>
      <w:r w:rsidR="004117D5" w:rsidRPr="004117D5">
        <w:rPr>
          <w:rFonts w:cs="Tahoma" w:hint="eastAsia"/>
          <w:color w:val="444444"/>
          <w:sz w:val="20"/>
          <w:szCs w:val="21"/>
          <w:shd w:val="clear" w:color="auto" w:fill="FFFFFF"/>
        </w:rPr>
        <w:t>^QQ2775269676]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没事的，这么紧张干什么？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能不紧张吗？你现在刚刚怀孕啊。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q+ c$ r! Z% P' g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QQ64620890%7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QQ277526^@9#676]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才两个月而已，没事的，只是有点累了。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u) i) y4 G$ E5 V8 A) ^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记住唯一联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@24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QQ64620&amp;8907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117D5" w:rsidRPr="004117D5">
        <w:rPr>
          <w:rFonts w:cs="Tahoma" w:hint="eastAsia"/>
          <w:color w:val="FFFFFF"/>
          <w:sz w:val="20"/>
          <w:szCs w:val="15"/>
          <w:shd w:val="clear" w:color="auto" w:fill="FFFFFF"/>
        </w:rPr>
        <w:t>QQ277526*9676]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真的？要不我们去医院吧。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叶琳：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不用了，那么紧张干嘛？我们回家吧，真的没事。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t* @1 t$ `9 E0 ~6 W</w:t>
      </w:r>
    </w:p>
    <w:p w:rsidR="004117D5" w:rsidRDefault="00666DFC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358AB" w:rsidRDefault="00666DFC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于是两人离开了录影棚。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D5" w:rsidRDefault="004117D5" w:rsidP="004117D5">
      <w:pPr>
        <w:spacing w:after="0"/>
      </w:pPr>
      <w:r>
        <w:separator/>
      </w:r>
    </w:p>
  </w:endnote>
  <w:endnote w:type="continuationSeparator" w:id="0">
    <w:p w:rsidR="004117D5" w:rsidRDefault="004117D5" w:rsidP="004117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D5" w:rsidRDefault="004117D5" w:rsidP="004117D5">
      <w:pPr>
        <w:spacing w:after="0"/>
      </w:pPr>
      <w:r>
        <w:separator/>
      </w:r>
    </w:p>
  </w:footnote>
  <w:footnote w:type="continuationSeparator" w:id="0">
    <w:p w:rsidR="004117D5" w:rsidRDefault="004117D5" w:rsidP="004117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DFC"/>
    <w:rsid w:val="00323B43"/>
    <w:rsid w:val="003D37D8"/>
    <w:rsid w:val="004117D5"/>
    <w:rsid w:val="004358AB"/>
    <w:rsid w:val="00666DFC"/>
    <w:rsid w:val="008B7726"/>
    <w:rsid w:val="00A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6BC92AC-4308-4A37-BB71-3F3CE4E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7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7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7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7D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2345</Words>
  <Characters>13372</Characters>
  <DocSecurity>0</DocSecurity>
  <Lines>111</Lines>
  <Paragraphs>31</Paragraphs>
  <ScaleCrop>false</ScaleCrop>
  <Company/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2019-07-05T14:45:00Z</dcterms:created>
  <dcterms:modified xsi:type="dcterms:W3CDTF">2019-12-24T06:21:00Z</dcterms:modified>
</cp:coreProperties>
</file>