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作者：Nicegent42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译者：Lisa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链接：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https://chy</w:t>
      </w:r>
      <w:bookmarkStart w:id="0" w:name="_GoBack"/>
      <w:bookmarkEnd w:id="0"/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oa.com/chapter/Naps-over.992164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u w:val="single"/>
          <w:shd w:val="clear" w:fill="FFFFFF"/>
          <w:lang w:val="en-US" w:eastAsia="zh-CN" w:bidi="ar"/>
        </w:rPr>
        <w:t>( Z( p6 ^4 l! U# B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*******************************************************************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第六十六章 午睡醒来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翻了个身，温暖的阳光洒在赤裸的双腿上，卧室的空调吹来凉爽的空气。舒服又清凉，迷糊的贝丽打算继续睡觉。但她隐约听到外面传来低沉的说话声，她以为是梅格阿姨在打电话……贝丽猛地坐了起来，她已经完全醒来，扫视身上，粉红色的背带裤已经脱下，正折叠好放在梳妆台上，还有几根手镯放在一旁。现在贝丽只穿着卡通内裤、小马宝莉T恤和少女胸罩。“我还在梅根家里，而且……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! Y" h, O* q8 i5 J( f; \9 W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她低下头，努力回忆自己是怎么上床睡觉？只记得最后一件事是那个贱人在用她的手机，然后脑中一片空白……究竟是什么时候脱光衣服的？“对了，我的银行账户。”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从床上跳下来，迅速穿好背带裤。童装裤带来的羞耻感觉并没有改变，但她很着急。贝丽并拉上背带，她突然看到了房间里的数字时钟。现在是12:40，贝丽意识到银行已经关门，膝盖感到无力。她扑通一声倒在床沿上，怒气冲冲地低头看着自己的小脚丫，它们怎么看起来这么小，这是错觉吗？纤纤玉足画着点点丹寇，这让她更难受。贝丽闭上眼睛，手指紧紧抓住床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8 x0 u7 l  U8 H# _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“操，操，操，操。” 贝丽懊恼不已。她的头向后仰，现在仍然需要手机来挽救她的出逃计划，但在周末剩下的时间里面她必须继续伪装成一个乖乖女，直到周一工作日打电话去联系银行。贝丽深深地叹了口气，离开了贝姬的房间。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主卧就在贝姬的卧室对面，贝丽门静悄悄关上房门，她考虑是否进入去找手机。贝丽下定决心，把手搭在门把手上，这时她听到男人的说话声，她停止行动。梅根没有打电话，有男人在这里！贝丽安静地走到走廊尽头的客厅。每走一步，心中的恐惧感越来越强烈。贝丽不想让任何人看到她这个小女孩的模样，但她想知道谁在外面。贝丽害怕发出声音，先是屏住呼吸蹑足而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靠近客厅，贝丽辨认出这是两名穿制服的警官。看到徽章、腰带上的手枪和手铐时，她的心开始悬起来。他们为了昨晚的事情过来的吗？他们是要把她作为未成年犯人带走？还是他们知道他是谁，把穿着女童装的她带到男性监狱里面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3 Y# ~, F&amp; ]: S# e&amp; 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“我们感谢您的合作，贝斯特太太。”一个低沉沙哑的声音说。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; h3 N4 [" m0 U/ x  V9 ~$ E7 F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“贝斯特小姐，我还没结婚，不过两位先生可以叫我梅根。”她在和警官调情吗?她到底在跟谁合作，她出卖我?贝丽在悄悄地偷听，努力不让自己惊慌失措起来。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' l. p7 A( ~( j! v/ `1 o" ^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“好吧，我们仍然没有找到他的踪迹，但如果他出现的话，他就不会这么做了。看来是他逃跑或者有人杀了他。那个低沉的声音停了下来，贝丽听到记录本翻页的声音，然后另一个男人说话了。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“你妹妹说，在他消失前，好几天他们一直在吵架，但她表示，她相信他会回来，离开她是为了大家好，但她说不出是什么事情。”曼迪说我会回来的，上帝保佑!贝丽用力抓了下胳膊，不小心碰到墙。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% [  n5 K5 t7 E" }2 {' 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“贝丽？小傻妞，是你吗？” 贝丽屏住呼吸，一动不动。梅根走过来，向她招手。“出来见见那些寻找你妈咪前男友的好警官。他们听说你试图使用他的卡。贝丽不想出去见两个成年男性。这太冒险了，她不打算让自己置于险境之中。贝丽打算回到房间或浴室，一句咒语在她脑海中浮现。“乖乖女总是很听话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2 }6 u9 M, Y- f) W9 p. `6 p2 Y" V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贝丽回头看着梅根，发出一声呜咽。“别这么害羞，出来吧。” 贝丽不能无视她的要求，走到客厅。其中一位警官是她之前在公寓里遇到的那个，另外一个警官体型显得较大，但他就像一堵砖墙，沉默着。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&amp; R6 E2 M3 \0 ~5 M0 ~0 c% O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这是贝丽·安·贝斯特吗?”那个高大的警官发问，这句话的语气很硬，听起来像是在指责，好像他看穿了一切。在这个警官之前，贝丽无所适从。那个高大的警官用愤怒而厌恶的目光看向他的同伴。“这就是你说的那个你调情的那个女孩?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5 p, J! v3 b3 m8 K- 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库珀警官看着那个自称十八岁的金发女孩，女孩的阿姨正在帮她拉好松散的背带，他不知所措。“她说她已经十八岁。” 他的语气里带着几分惊慌，他的搭档用恋童癖似的盯着他。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库珀看着这个给自己的名誉带来麻烦的女孩，他的声音变得严厉。“你知道吗，向警官撒谎是犯罪！” 这不是问题，贝丽很清楚知道他们可以追究她的责任。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; r&amp; S9 N, a0 m8 j# K  P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警官，在我的家不需要用这种语气。贝丽已经十八岁，但她像个小女孩一样笨，所以她要穿上小女孩的衣服。今天她不能和朋友出去玩，也不能穿高跟鞋和化妆，更不许和男孩约会。告诉他们，亲爱的，你多大了？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' n) A% u* H0 f% o) F, h&amp; Q( G# \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贝丽点点头，她已经做好了准备。又是这个谎言，她已经说过无数次，但谎言重复千遍就会变成真理。“先生，我十八岁了。”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库珀看向搭档，希望这能让他摆脱尴尬。他会被取笑，因为他向同事吹嘘自己与一位美丽的少女调情，但她其实是个未成年少女。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“你有身份证吗？” 大个子警官靠近梅根和贝丽。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/ `+ I" q6 t" C! I0 W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将贝丽推到身后，挺直身体，直视着这个男人的眼睛。“她没有带在身上，但我有她出生证明的复印件，你有合理的理由并且我的律师同意时，你才会得到它。你的拍档被这个女孩吸引，所以你想展示你的大男子主义。你的失踪案件，我已经很好地配合，我认为会见是时候要结束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那个大个子警官，衣服的标签写着索恩，他没有动，僵硬地站着，梅根阿姨就在他们之间，贝丽怯生生地看着他。“我现在可以以昨晚的欺诈未遂罪逮捕她。”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贝丽在心里尖叫着“不！” 梅根讥笑这个自鸣得意的混蛋，他试图抛出威胁，只是为了让她服从。“昨晚她被洗清嫌疑了，你可以带走她。但我会给第五频道的丹奥斯汀打电话。” 她把目光转向库珀警官。“给他们一张贝丽穿着这套衣服的照片，并提到她被这个警官调情的谈话。没有违法行为，言论自由，但它描绘了一幅丑陋的画面。”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FFFFFF"/>
          <w:spacing w:val="0"/>
          <w:kern w:val="0"/>
          <w:sz w:val="15"/>
          <w:szCs w:val="15"/>
          <w:shd w:val="clear" w:fill="FFFFFF"/>
          <w:lang w:val="en-US" w:eastAsia="zh-CN" w:bidi="ar"/>
        </w:rPr>
        <w:t>, L) f* A) s: w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“完全没有这个必要，我的搭档只是在查找线索。我们非常感谢您的配合，如果您有他的消息，请尽快告诉我们。说起来，这很像一场谋杀。”那个大个子警官没说一句话，但他退后，朝前门走去。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“谋杀? ”贝丽感到失落，他们说她失踪。但她就在他们眼前，只不过他们不知道。发生什么坏事了?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库珀警官在同伴离开时犹豫了一下。“你不用担心，我们认为你妈妈的前男友可能和坏人在一起，或者遇到了什么事情。你只要确保你不跟陌生人说话，待在一个成年人身边确保安全，明白吗?”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! K7 F! |8 D% M, 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贝丽疑惑地看着他，他本周早些时候来到公寓然后挑逗她。他刚听到她自称18岁，现在他把她看做一个小女孩。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' a8 K6 X' |9 D3 i+ V' n/ y# |% \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“别担心，她会是个乖乖女。祝你今天愉快，警官。”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警官们走出公寓关上门，梅根看向贝丽。“睡得好吗，小傻妞?”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贝丽疑惑地看着她，指着门。“他妈的这是什么回事?”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梅根怒气冲冲看着贝丽。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# ]: p( w5 w8 }5 ^! i% b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“警察想知道你妈妈前男友的信息。”贝丽摇摇头，跺着脚。“不,不不!我就在这里!我不是妈妈的前男友!”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, I  E, {; i; m, t3 m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的笑容消失，贝丽能明显看到她的怒火。“现在你在发脾气，准备要被打屁股。我的心情很好，我本想无视，但你却总是不听话。”梅格恩走到客厅和厨房之间，拿起两只手镯回来。“你和其他孩子玩的时候掉了这些，我说过我会惩罚你的，现在是时候兑现承诺。去沙发边弯腰，拉下短裤。"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吓得睁大了眼睛，她没有发脾气，只是想知道发生了什么事，也不是故意弄掉手镯。“阿姨!不，求你了，我是个乖乖女!我……我很有礼貌，很听话!”梅根指了指沙发的扶手。乖乖女总是很听话，乖乖女从不争吵或抱怨，是吗?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贝丽低下头，解开肩带，拉下内裤。“是的,乖乖女很听话。”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用鸡毛扫狠狠地打了她五下。“这是提醒你，现在去把其他的手镯都戴上，然后回来这里。”贝丽忍住没哭，但还是费了些劲才平缓下来。打屁股不仅带给身体的伤痕，这一惩罚行为也让贝丽感到自己的软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1 t' n4 \- ~8 D&amp; s. r&amp; U% h# p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为了避免手镯的掉落，她的手腕微微翘着，贝丽回来后，等待着下一步指示。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* W5 ]&amp; S3 j8 u- l; {3 ~&amp; d3 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“很好，亲爱的，你坐在地上，靠近茶几，膝盖弯曲，小腿在臀部外侧，臀部坐到地上。腿像字母W那样摆放。”贝丽觉得这个坐姿很奇怪，但乖乖女是不会主动争吵，而且乖乖女不能再被打屁股。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根据你的情况，你要做一些学校作业，我有一些数学试卷要给你填。你在空白纸张写下答案。做完之后，我会检查答案，每个问题之间，你需要用你最好的字迹写下乖乖女咒语，不要担心，数学题目对你来说太难了，我会接受。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&amp; `2 N) Y( w9 I% u" i4 \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显然这完全没有意义，但看起来是一个很好的惩罚方式，因为没有打屁股惩罚。贝丽看一眼题目，这些是代数课方面的知识。没什么难度，贝丽甚至不用计算器就能算出来。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哦，让我们在你的乖乖女咒语上加一句：乖乖女从不说脏话。你应该使用像是“么么哒”和“哎呀”这样的词。我不想再听到你说“他妈的”这个词，小姐，听清楚了吗?”贝丽点了点头，心里重复着“么么哒”和“哎呀”这样的词语，“明白，阿姨。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写到一半时，贝丽的髋关节开始发疼，而且她一直重复写着乖乖女咒语，这导致她花了很多时间。贝丽很难受，但梅根要她保持着这个坐姿写试卷。梅根把贝丽·安当作一个白痴，她完全不需要通过做这些简单的数学题证明自己。为了节省时间，她对计算的步骤简写，在乖乖女咒语上减少部分语句，贝丽希望梅根不会发现。“写好了!”梅根过来检查答案，贝丽按压着关节，缓解疲劳。"贝丽，你可以去上个厕所，五分钟后回来"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抽出大腿，快步走去厕所。当贝丽蹲下来撒完尿后，她洗手时看着镜子里的女孩，发辫上面正夹带着来自公园的沙子。贝丽转头看了看厕所门，她犹豫着是否要马上出去。“贝丽，你能做到的，你是个坚强的人，你能挺过去的，你所要做的就是做一个乖乖女……”贝丽一想到这里就颤抖起来，伪装成乖乖女才能渡过难关。她刚刚在警察面前伪装得很好，但她昨晚错失机会。现在她来到贼窝，很难逃跑。她鼓励自己走出厕所，做一个听话的乖乖女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贝丽，我本来对你的期望很高，你怎么把所有的答案都写错了?”贝丽歪了歪脑袋，那是不可能的。梅根让贝丽像之前那样弯腿坐下来，给她分析题目。“你答题的顺序弄错了，我给你看看正确答案。”梅根又拿出一张试卷，但题目的答案都填上，顶部写着“教师的抄本”。贝丽马上辩解：“我解题的答案是对的。”梅根摇了摇头，从贝丽手里接过紫色的笔。“答案是不会说谎，我再给你一张试卷，看看你能不能做好。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怀疑梅根换了一张试卷，但为什么梅根会有中学试卷的正确答案。她想告诉梅根这是怎么回事，她也不确定自己是否真的弄错顺序。这时贝丽的髋关节又传来那种灼烧感，解释已经不重要了，关于她数学不好的屁话在梅根口中变成事实，这让贝丽很恼火。贝丽以前一直在父母经营的鞋店负责核算，她和阿曼达住在一起时她管理着账本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贝丽写好这张试卷，她检查了一遍，确认答案的正确。贝丽丝毫不在意为什么写学生的试卷，但是梅根一直盯着她，好像在把她看作一个学习很差的学生，这很过分。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很高兴地奖励了她，贝丽可以选择和艾米丽在后院玩20分钟，看电视或涂指甲。贝丽选择了看电视，梅根打开《芭比之梦想豪宅》动画片，她非常不高兴。不过这比和洋娃娃玩过家家好一点，早上的涂色本在看动画片时要填色。动画片的音乐播放时，贝丽脸带微笑跟着音乐哼唱。贝丽不确定梅根是否在找碴，她不能再被打屁股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随着片末演职员表的播放，电视被关掉。“好吧，我觉得你要更低龄。”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FFFFFF"/>
          <w:lang w:val="en-US" w:eastAsia="zh-CN" w:bidi="ar"/>
        </w:rPr>
        <w:t>2 j&amp; v&amp; ]) ~# G; a! N9 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贝丽抬起头，红色蜡笔越过了图像的黑色线条，发出“吱吱”的响声。“年龄更低?”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“麦琪的年龄怎么样，要做到这一点，你先把身上的脏东西洗干净。跟我来，小姐，再洗一次澡了。”贝丽想起了早上的泡澡，她大力擦洗她的皮肤，然后用手弄硬她的鸡巴。这很可怕，但她为什么要变得低龄……她是个乖乖女，试卷的答案是正确的，梅根打算做什么呢?当贝丽在浴室来到浴室，里面已经准备好了香氛浴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梅根脸上带着微笑在思考，那张借记卡现在在警察手里，意味着贝丽身上没有钱。梅根让贝丽做了两种平衡练习，一段时间后，贝丽穿高跟鞋走路会比穿平底鞋更自然，梅根打算让外侄女在这个夏天的每一天都穿高跟鞋。数学作业做得很完美，但调整题目的顺序，打击了她的自尊心，让贝丽误以为自己把题目做错了。以后贝丽做数学作业时，梅根会很乐意坐在她身旁看她写作业，她只需要让贝丽把作业带回家，让她想起今天的阴影。现在梅根觉得是时候给贝丽补充女孩身份的照片，最好先拍和圣诞老人在商场的合影。不管贝丽看上去是不是真的十二岁，也不管现在夏天的季节，但梅根知道如何PS出完美的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GQ0ZDYzNjk4YjVmYWNkZGY0NzBkYTQzMDNiMTMifQ=="/>
  </w:docVars>
  <w:rsids>
    <w:rsidRoot w:val="4A87068E"/>
    <w:rsid w:val="4A8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4956</Words>
  <Characters>5237</Characters>
  <Lines>0</Lines>
  <Paragraphs>0</Paragraphs>
  <TotalTime>1</TotalTime>
  <ScaleCrop>false</ScaleCrop>
  <LinksUpToDate>false</LinksUpToDate>
  <CharactersWithSpaces>5433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2022-10-01T08:31:00Z</dcterms:created>
  <dc:creator>WPS_1664025526</dc:creator>
  <cp:lastModifiedBy>WPS_1664025526</cp:lastModifiedBy>
  <dcterms:modified xsi:type="dcterms:W3CDTF">2022-10-01T08:32:52Z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7199C3ADC3954D58ACC4752E98E6F007</vt:lpwstr>
  </property>
</Properties>
</file>